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4B9A" w14:textId="7933760B" w:rsidR="009E0E31" w:rsidRPr="00507F93" w:rsidRDefault="009E0E31" w:rsidP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Sonnet LXV</w:t>
      </w:r>
    </w:p>
    <w:p w14:paraId="365AF3B7" w14:textId="045FA3D6" w:rsidR="009E0E31" w:rsidRPr="00507F93" w:rsidRDefault="009E0E31" w:rsidP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William Shakespeare</w:t>
      </w:r>
    </w:p>
    <w:p w14:paraId="641CF9F8" w14:textId="3AFFE04E" w:rsidR="009E0E31" w:rsidRPr="00507F93" w:rsidRDefault="009E0E31" w:rsidP="00A90254">
      <w:pPr>
        <w:rPr>
          <w:rFonts w:cstheme="minorHAnsi"/>
          <w:sz w:val="26"/>
          <w:szCs w:val="26"/>
        </w:rPr>
      </w:pPr>
    </w:p>
    <w:p w14:paraId="05DF2F16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Since brass, nor stone, nor earth, nor boundless sea</w:t>
      </w:r>
    </w:p>
    <w:p w14:paraId="5E1E12EA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But sad mortality o’er-sways their power,</w:t>
      </w:r>
    </w:p>
    <w:p w14:paraId="42C8967D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 xml:space="preserve">How with this rage shall beauty hold a </w:t>
      </w:r>
      <w:proofErr w:type="gramStart"/>
      <w:r w:rsidRPr="00507F93">
        <w:rPr>
          <w:rFonts w:eastAsia="Times New Roman" w:cstheme="minorHAnsi"/>
          <w:color w:val="000000"/>
          <w:sz w:val="26"/>
          <w:szCs w:val="26"/>
        </w:rPr>
        <w:t>plea,</w:t>
      </w:r>
      <w:proofErr w:type="gramEnd"/>
    </w:p>
    <w:p w14:paraId="24422070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Whose action is no stronger than a flower?</w:t>
      </w:r>
    </w:p>
    <w:p w14:paraId="17E3392A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proofErr w:type="gramStart"/>
      <w:r w:rsidRPr="00507F93">
        <w:rPr>
          <w:rFonts w:eastAsia="Times New Roman" w:cstheme="minorHAnsi"/>
          <w:color w:val="000000"/>
          <w:sz w:val="26"/>
          <w:szCs w:val="26"/>
        </w:rPr>
        <w:t>O,</w:t>
      </w:r>
      <w:proofErr w:type="gramEnd"/>
      <w:r w:rsidRPr="00507F93">
        <w:rPr>
          <w:rFonts w:eastAsia="Times New Roman" w:cstheme="minorHAnsi"/>
          <w:color w:val="000000"/>
          <w:sz w:val="26"/>
          <w:szCs w:val="26"/>
        </w:rPr>
        <w:t xml:space="preserve"> how shall summer’s honey breath hold out</w:t>
      </w:r>
    </w:p>
    <w:p w14:paraId="0314B6E2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 xml:space="preserve">Against the </w:t>
      </w:r>
      <w:proofErr w:type="spellStart"/>
      <w:r w:rsidRPr="00507F93">
        <w:rPr>
          <w:rFonts w:eastAsia="Times New Roman" w:cstheme="minorHAnsi"/>
          <w:color w:val="000000"/>
          <w:sz w:val="26"/>
          <w:szCs w:val="26"/>
        </w:rPr>
        <w:t>wrackful</w:t>
      </w:r>
      <w:proofErr w:type="spellEnd"/>
      <w:r w:rsidRPr="00507F93">
        <w:rPr>
          <w:rFonts w:eastAsia="Times New Roman" w:cstheme="minorHAnsi"/>
          <w:color w:val="000000"/>
          <w:sz w:val="26"/>
          <w:szCs w:val="26"/>
        </w:rPr>
        <w:t xml:space="preserve"> siege of </w:t>
      </w:r>
      <w:proofErr w:type="spellStart"/>
      <w:r w:rsidRPr="00507F93">
        <w:rPr>
          <w:rFonts w:eastAsia="Times New Roman" w:cstheme="minorHAnsi"/>
          <w:color w:val="000000"/>
          <w:sz w:val="26"/>
          <w:szCs w:val="26"/>
        </w:rPr>
        <w:t>batt’ring</w:t>
      </w:r>
      <w:proofErr w:type="spellEnd"/>
      <w:r w:rsidRPr="00507F93">
        <w:rPr>
          <w:rFonts w:eastAsia="Times New Roman" w:cstheme="minorHAnsi"/>
          <w:color w:val="000000"/>
          <w:sz w:val="26"/>
          <w:szCs w:val="26"/>
        </w:rPr>
        <w:t xml:space="preserve"> days,</w:t>
      </w:r>
    </w:p>
    <w:p w14:paraId="4CB8BF89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When rocks impregnable are not so stout,</w:t>
      </w:r>
    </w:p>
    <w:p w14:paraId="6698D6E4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Nor gates of steel so strong, but time decays?</w:t>
      </w:r>
    </w:p>
    <w:p w14:paraId="1078DDCB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O fearful meditation! where, alack,</w:t>
      </w:r>
    </w:p>
    <w:p w14:paraId="07E17CFB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Shall time’s best jewel from time’s chest lie hid?</w:t>
      </w:r>
    </w:p>
    <w:p w14:paraId="7084608E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Or what strong hand can hold his swift foot back?</w:t>
      </w:r>
    </w:p>
    <w:p w14:paraId="21790A58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Or who his spoil of beauty can forbid?</w:t>
      </w:r>
    </w:p>
    <w:p w14:paraId="3B8E9508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 xml:space="preserve">   O, none, unless this miracle </w:t>
      </w:r>
      <w:proofErr w:type="gramStart"/>
      <w:r w:rsidRPr="00507F93">
        <w:rPr>
          <w:rFonts w:eastAsia="Times New Roman" w:cstheme="minorHAnsi"/>
          <w:color w:val="000000"/>
          <w:sz w:val="26"/>
          <w:szCs w:val="26"/>
        </w:rPr>
        <w:t>have</w:t>
      </w:r>
      <w:proofErr w:type="gramEnd"/>
      <w:r w:rsidRPr="00507F93">
        <w:rPr>
          <w:rFonts w:eastAsia="Times New Roman" w:cstheme="minorHAnsi"/>
          <w:color w:val="000000"/>
          <w:sz w:val="26"/>
          <w:szCs w:val="26"/>
        </w:rPr>
        <w:t xml:space="preserve"> might,</w:t>
      </w:r>
    </w:p>
    <w:p w14:paraId="498E8D4A" w14:textId="4B8ACA6C" w:rsidR="00507F93" w:rsidRDefault="00A90254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That in black ink my love may still shine bright.</w:t>
      </w:r>
    </w:p>
    <w:p w14:paraId="26846C20" w14:textId="4134C7C4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0E07043" w14:textId="73F3A2A2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64B30E18" w14:textId="4430A8A1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19C1F046" w14:textId="5F1F8BCA" w:rsidR="00507F93" w:rsidRDefault="00507F93" w:rsidP="00507F93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58429DC5" w14:textId="28034AE3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15CB18C" w14:textId="7C13FB7B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5A3A3A8" w14:textId="11CA352F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1566F4B0" w14:textId="29C5C8A6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3AF5170" w14:textId="77777777" w:rsidR="00507F93" w:rsidRP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EF2B643" w14:textId="17D3F3F5" w:rsidR="00507F93" w:rsidRDefault="00507F93" w:rsidP="00507F93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Sonnets are about love, what does this poem say about love?</w:t>
      </w:r>
    </w:p>
    <w:p w14:paraId="3942AF4F" w14:textId="3B1788C7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10E71ABB" w14:textId="0CF922A5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4CB2DBF2" w14:textId="04ACC21D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729F74ED" w14:textId="6A55903F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6F8BAD4E" w14:textId="5C84832B" w:rsid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62A8EFF2" w14:textId="77777777" w:rsidR="00507F93" w:rsidRPr="00507F93" w:rsidRDefault="00507F93" w:rsidP="00507F93">
      <w:pPr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4EF02897" w14:textId="7BCC13C6" w:rsidR="00507F93" w:rsidRPr="00507F93" w:rsidRDefault="00507F93" w:rsidP="00507F93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What is the rhyme scheme? Write it out.</w:t>
      </w:r>
    </w:p>
    <w:p w14:paraId="214E248F" w14:textId="3E485AE0" w:rsidR="00507F93" w:rsidRPr="00507F93" w:rsidRDefault="00A90254" w:rsidP="00507F93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br w:type="page"/>
      </w:r>
    </w:p>
    <w:p w14:paraId="320C924E" w14:textId="151AD2B6" w:rsidR="009E0E31" w:rsidRPr="00507F93" w:rsidRDefault="009E0E31" w:rsidP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The Soldier</w:t>
      </w:r>
    </w:p>
    <w:p w14:paraId="41125247" w14:textId="041CE786" w:rsidR="009E0E31" w:rsidRPr="00507F93" w:rsidRDefault="009E0E31" w:rsidP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Rupert Brooke</w:t>
      </w:r>
    </w:p>
    <w:p w14:paraId="63EA9FBF" w14:textId="77777777" w:rsidR="00A90254" w:rsidRPr="00507F93" w:rsidRDefault="00A90254" w:rsidP="00A90254">
      <w:pPr>
        <w:rPr>
          <w:rFonts w:cstheme="minorHAnsi"/>
          <w:sz w:val="26"/>
          <w:szCs w:val="26"/>
        </w:rPr>
      </w:pPr>
    </w:p>
    <w:p w14:paraId="4A8C38B3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If I should die, think only this of me:</w:t>
      </w:r>
    </w:p>
    <w:p w14:paraId="00680A57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That there’s some corner of a foreign field</w:t>
      </w:r>
    </w:p>
    <w:p w14:paraId="326160E1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 xml:space="preserve">That is </w:t>
      </w:r>
      <w:proofErr w:type="spellStart"/>
      <w:r w:rsidRPr="00507F93">
        <w:rPr>
          <w:rFonts w:eastAsia="Times New Roman" w:cstheme="minorHAnsi"/>
          <w:color w:val="000000"/>
          <w:sz w:val="26"/>
          <w:szCs w:val="26"/>
        </w:rPr>
        <w:t>for ever</w:t>
      </w:r>
      <w:proofErr w:type="spellEnd"/>
      <w:r w:rsidRPr="00507F93">
        <w:rPr>
          <w:rFonts w:eastAsia="Times New Roman" w:cstheme="minorHAnsi"/>
          <w:color w:val="000000"/>
          <w:sz w:val="26"/>
          <w:szCs w:val="26"/>
        </w:rPr>
        <w:t xml:space="preserve"> England. There shall be</w:t>
      </w:r>
    </w:p>
    <w:p w14:paraId="5CCE7732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In that rich earth a richer dust concealed;</w:t>
      </w:r>
    </w:p>
    <w:p w14:paraId="77BFB11F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A dust whom England bore, shaped, made aware,</w:t>
      </w:r>
    </w:p>
    <w:p w14:paraId="0FFAEB0D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Gave, once, her flowers to love, her ways to roam;</w:t>
      </w:r>
    </w:p>
    <w:p w14:paraId="2817FDB5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A body of England’s, breathing English air,</w:t>
      </w:r>
    </w:p>
    <w:p w14:paraId="3B6CD422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Washed by the rivers, blest by suns of home.</w:t>
      </w:r>
    </w:p>
    <w:p w14:paraId="5912EBD9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45EED952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And think, this heart, all evil shed away,</w:t>
      </w:r>
    </w:p>
    <w:p w14:paraId="7713F16F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A pulse in the eternal mind, no less</w:t>
      </w:r>
    </w:p>
    <w:p w14:paraId="53221693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      Gives somewhere back the thoughts by England given;</w:t>
      </w:r>
    </w:p>
    <w:p w14:paraId="5DC8EAEE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Her sights and sounds; dreams happy as her day;</w:t>
      </w:r>
    </w:p>
    <w:p w14:paraId="7FE98B04" w14:textId="77777777" w:rsidR="00A90254" w:rsidRPr="00507F93" w:rsidRDefault="00A90254" w:rsidP="00A90254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And laughter, learnt of friends; and gentleness,</w:t>
      </w:r>
    </w:p>
    <w:p w14:paraId="70A78767" w14:textId="77777777" w:rsidR="00507F93" w:rsidRDefault="00A90254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            In hearts at peace, under an English heaven.</w:t>
      </w:r>
    </w:p>
    <w:p w14:paraId="05558EFA" w14:textId="77777777" w:rsidR="00507F93" w:rsidRDefault="00507F93" w:rsidP="00507F93">
      <w:pPr>
        <w:ind w:hanging="240"/>
        <w:textAlignment w:val="baseline"/>
        <w:rPr>
          <w:rFonts w:cstheme="minorHAnsi"/>
          <w:sz w:val="26"/>
          <w:szCs w:val="26"/>
        </w:rPr>
      </w:pPr>
    </w:p>
    <w:p w14:paraId="3E5ABC53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39F79C23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6F5F9171" w14:textId="05887129" w:rsidR="006A4B3A" w:rsidRDefault="00507F93" w:rsidP="006A4B3A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5E69DE40" w14:textId="1E802B79" w:rsidR="006A4B3A" w:rsidRDefault="006A4B3A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36107BDA" w14:textId="316C2B32" w:rsidR="006A4B3A" w:rsidRDefault="006A4B3A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1DC1DE34" w14:textId="31763DD8" w:rsidR="006A4B3A" w:rsidRDefault="006A4B3A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02F4FDA" w14:textId="52172381" w:rsidR="006A4B3A" w:rsidRDefault="006A4B3A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5CB9E660" w14:textId="2621AD1C" w:rsidR="006A4B3A" w:rsidRDefault="006A4B3A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74FAD7E5" w14:textId="77777777" w:rsidR="00990FD5" w:rsidRDefault="00990FD5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8258438" w14:textId="77777777" w:rsidR="006A4B3A" w:rsidRDefault="006A4B3A" w:rsidP="006A4B3A">
      <w:pPr>
        <w:pStyle w:val="ListParagraph"/>
        <w:ind w:left="-12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198D69B4" w14:textId="1EBFA766" w:rsidR="00A90254" w:rsidRPr="006A4B3A" w:rsidRDefault="006A4B3A" w:rsidP="006A4B3A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Brooke describes his poem as a </w:t>
      </w:r>
      <w:proofErr w:type="gramStart"/>
      <w:r>
        <w:rPr>
          <w:rFonts w:cstheme="minorHAnsi"/>
          <w:sz w:val="26"/>
          <w:szCs w:val="26"/>
        </w:rPr>
        <w:t>sonnet</w:t>
      </w:r>
      <w:proofErr w:type="gramEnd"/>
      <w:r>
        <w:rPr>
          <w:rFonts w:cstheme="minorHAnsi"/>
          <w:sz w:val="26"/>
          <w:szCs w:val="26"/>
        </w:rPr>
        <w:t xml:space="preserve"> but it does not match the proper structure. Explain why this poem could be a sonnet.</w:t>
      </w:r>
      <w:r w:rsidR="00A90254" w:rsidRPr="006A4B3A">
        <w:rPr>
          <w:rFonts w:cstheme="minorHAnsi"/>
          <w:sz w:val="26"/>
          <w:szCs w:val="26"/>
        </w:rPr>
        <w:br w:type="page"/>
      </w:r>
    </w:p>
    <w:p w14:paraId="327963A6" w14:textId="0D5FDC32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A Red, Red Rose</w:t>
      </w:r>
    </w:p>
    <w:p w14:paraId="318F1F70" w14:textId="2E445E12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Robert Burns</w:t>
      </w:r>
    </w:p>
    <w:p w14:paraId="2C2D9C9C" w14:textId="3AFF58B3" w:rsidR="00E92162" w:rsidRPr="00507F93" w:rsidRDefault="00E92162">
      <w:pPr>
        <w:rPr>
          <w:rFonts w:cstheme="minorHAnsi"/>
          <w:sz w:val="26"/>
          <w:szCs w:val="26"/>
        </w:rPr>
      </w:pPr>
    </w:p>
    <w:p w14:paraId="641B8DA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O my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Luve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is like a red, red rose </w:t>
      </w:r>
    </w:p>
    <w:p w14:paraId="101681C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That’s newly sprung in June; </w:t>
      </w:r>
    </w:p>
    <w:p w14:paraId="4A7EADE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O my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Luve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is like the melody </w:t>
      </w:r>
    </w:p>
    <w:p w14:paraId="78E155B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That’s sweetly played in tune. </w:t>
      </w:r>
    </w:p>
    <w:p w14:paraId="77A3656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275817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 fair art thou, my bonnie lass, </w:t>
      </w:r>
    </w:p>
    <w:p w14:paraId="00F4D83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So deep in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luve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am I; </w:t>
      </w:r>
    </w:p>
    <w:p w14:paraId="4C16DCD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And I will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luve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thee still, my dear, </w:t>
      </w:r>
    </w:p>
    <w:p w14:paraId="242211E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Till a’ the seas gang dry. </w:t>
      </w:r>
    </w:p>
    <w:p w14:paraId="4A16616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7A4728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Till a’ the seas gang dry, my dear, </w:t>
      </w:r>
    </w:p>
    <w:p w14:paraId="5AC9ABE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And the rocks melt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wi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’ the sun; </w:t>
      </w:r>
    </w:p>
    <w:p w14:paraId="05D3E1F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will love thee still, my dear, </w:t>
      </w:r>
    </w:p>
    <w:p w14:paraId="2C903A3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While the sands o’ life shall run. </w:t>
      </w:r>
    </w:p>
    <w:p w14:paraId="34160B0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CB1C41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And fare thee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weel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, my only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luve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! </w:t>
      </w:r>
    </w:p>
    <w:p w14:paraId="5ABD6BB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And fare thee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weel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awhile! </w:t>
      </w:r>
    </w:p>
    <w:p w14:paraId="2FD9595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And I will come again, my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luve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 </w:t>
      </w:r>
    </w:p>
    <w:p w14:paraId="307A85CA" w14:textId="77777777" w:rsidR="00507F93" w:rsidRDefault="00A90254" w:rsidP="00507F93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Though it were ten thousand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mile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.</w:t>
      </w:r>
    </w:p>
    <w:p w14:paraId="1CF14C95" w14:textId="77777777" w:rsidR="00507F93" w:rsidRDefault="00507F93" w:rsidP="00507F93">
      <w:pPr>
        <w:ind w:hanging="240"/>
        <w:textAlignment w:val="baseline"/>
        <w:rPr>
          <w:rFonts w:cstheme="minorHAnsi"/>
          <w:sz w:val="26"/>
          <w:szCs w:val="26"/>
        </w:rPr>
      </w:pPr>
    </w:p>
    <w:p w14:paraId="7013BFDA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40B3F23A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0F43D6F9" w14:textId="1C42DB2D" w:rsidR="00990FD5" w:rsidRPr="00990FD5" w:rsidRDefault="00507F93" w:rsidP="00990FD5">
      <w:pPr>
        <w:pStyle w:val="ListParagraph"/>
        <w:numPr>
          <w:ilvl w:val="0"/>
          <w:numId w:val="5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</w:t>
      </w:r>
      <w:r w:rsidR="00990FD5">
        <w:rPr>
          <w:rFonts w:eastAsia="Times New Roman" w:cstheme="minorHAnsi"/>
          <w:color w:val="000000"/>
          <w:sz w:val="26"/>
          <w:szCs w:val="26"/>
        </w:rPr>
        <w:t>?</w:t>
      </w:r>
    </w:p>
    <w:p w14:paraId="4BDF1222" w14:textId="669DF087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42164F3" w14:textId="56396C65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400306F" w14:textId="464F190C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380AB9D" w14:textId="77777777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0258586" w14:textId="5A803ACC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45C8B24" w14:textId="6D528E2F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325A46D" w14:textId="77777777" w:rsidR="00990FD5" w:rsidRP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0FA9D98" w14:textId="363EA4BE" w:rsidR="00A90254" w:rsidRPr="00990FD5" w:rsidRDefault="00990FD5" w:rsidP="00990FD5">
      <w:pPr>
        <w:pStyle w:val="ListParagraph"/>
        <w:numPr>
          <w:ilvl w:val="0"/>
          <w:numId w:val="5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>
        <w:rPr>
          <w:rFonts w:cstheme="minorHAnsi"/>
          <w:sz w:val="26"/>
          <w:szCs w:val="26"/>
        </w:rPr>
        <w:t>Find an example of alliteration in the poem.</w:t>
      </w:r>
      <w:r w:rsidR="00A90254" w:rsidRPr="00990FD5">
        <w:rPr>
          <w:rFonts w:cstheme="minorHAnsi"/>
          <w:sz w:val="26"/>
          <w:szCs w:val="26"/>
        </w:rPr>
        <w:br w:type="page"/>
      </w:r>
    </w:p>
    <w:p w14:paraId="2BA5EC8F" w14:textId="54F330F2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Caged Bird</w:t>
      </w:r>
    </w:p>
    <w:p w14:paraId="10A994E0" w14:textId="34AE056E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Maya Angelou</w:t>
      </w:r>
    </w:p>
    <w:p w14:paraId="68B9959D" w14:textId="1F6A28D3" w:rsidR="009E0E31" w:rsidRPr="00507F93" w:rsidRDefault="009E0E31">
      <w:pPr>
        <w:rPr>
          <w:rFonts w:cstheme="minorHAnsi"/>
          <w:sz w:val="26"/>
          <w:szCs w:val="26"/>
        </w:rPr>
      </w:pPr>
    </w:p>
    <w:p w14:paraId="6077DE8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free bird leaps</w:t>
      </w:r>
    </w:p>
    <w:p w14:paraId="71A201B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 the back of the wind   </w:t>
      </w:r>
    </w:p>
    <w:p w14:paraId="6F28CDA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floats downstream   </w:t>
      </w:r>
    </w:p>
    <w:p w14:paraId="0B66696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till the current ends</w:t>
      </w:r>
    </w:p>
    <w:p w14:paraId="72E6068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dips his wing</w:t>
      </w:r>
    </w:p>
    <w:p w14:paraId="7D965EA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in the orange sun rays</w:t>
      </w:r>
    </w:p>
    <w:p w14:paraId="0CB9602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dares to claim the sky.</w:t>
      </w:r>
    </w:p>
    <w:p w14:paraId="3EAB1A1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5143D8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a bird that stalks</w:t>
      </w:r>
    </w:p>
    <w:p w14:paraId="3489D3E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down his narrow cage</w:t>
      </w:r>
    </w:p>
    <w:p w14:paraId="269295D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can seldom see through</w:t>
      </w:r>
    </w:p>
    <w:p w14:paraId="608C166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his bars of rage</w:t>
      </w:r>
    </w:p>
    <w:p w14:paraId="794536F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his wings are clipped and   </w:t>
      </w:r>
    </w:p>
    <w:p w14:paraId="6F5A02E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his feet are tied</w:t>
      </w:r>
    </w:p>
    <w:p w14:paraId="6B2F720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he opens his throat to sing.</w:t>
      </w:r>
    </w:p>
    <w:p w14:paraId="1635487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52A98D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caged bird sings   </w:t>
      </w:r>
    </w:p>
    <w:p w14:paraId="1E3610C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with a fearful trill   </w:t>
      </w:r>
    </w:p>
    <w:p w14:paraId="1B2E5D4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of things unknown   </w:t>
      </w:r>
    </w:p>
    <w:p w14:paraId="5CBCAB4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longed for still   </w:t>
      </w:r>
    </w:p>
    <w:p w14:paraId="4D04B29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his tune is heard   </w:t>
      </w:r>
    </w:p>
    <w:p w14:paraId="484524B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 the distant hill   </w:t>
      </w:r>
    </w:p>
    <w:p w14:paraId="1F9EB86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the caged bird   </w:t>
      </w:r>
    </w:p>
    <w:p w14:paraId="27162B0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sings of freedom.</w:t>
      </w:r>
    </w:p>
    <w:p w14:paraId="187D87E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2D48DE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free bird thinks of another breeze</w:t>
      </w:r>
    </w:p>
    <w:p w14:paraId="4F53B11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the trade winds soft through the sighing trees</w:t>
      </w:r>
    </w:p>
    <w:p w14:paraId="58BE0D6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the fat worms waiting on a dawn bright lawn</w:t>
      </w:r>
    </w:p>
    <w:p w14:paraId="0E153C4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he names the sky his own</w:t>
      </w:r>
    </w:p>
    <w:p w14:paraId="5FB54B8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920341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a caged bird stands on the grave of dreams   </w:t>
      </w:r>
    </w:p>
    <w:p w14:paraId="737A53D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his shadow shouts on a nightmare scream   </w:t>
      </w:r>
    </w:p>
    <w:p w14:paraId="36EEDC2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his wings are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clipped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and his feet are tied   </w:t>
      </w:r>
    </w:p>
    <w:p w14:paraId="0481CDC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he opens his throat to sing.</w:t>
      </w:r>
    </w:p>
    <w:p w14:paraId="02BFB81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006F73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caged bird sings   </w:t>
      </w:r>
    </w:p>
    <w:p w14:paraId="7645F7A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with a fearful trill   </w:t>
      </w:r>
    </w:p>
    <w:p w14:paraId="753AC53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of things unknown   </w:t>
      </w:r>
    </w:p>
    <w:p w14:paraId="6AADB3D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longed for still   </w:t>
      </w:r>
    </w:p>
    <w:p w14:paraId="24DA051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and his tune is heard   </w:t>
      </w:r>
    </w:p>
    <w:p w14:paraId="5B0335F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 the distant hill   </w:t>
      </w:r>
    </w:p>
    <w:p w14:paraId="2539944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the caged bird   </w:t>
      </w:r>
    </w:p>
    <w:p w14:paraId="1972EA33" w14:textId="77777777" w:rsidR="00507F93" w:rsidRDefault="00A90254" w:rsidP="00507F93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sings of freedom.</w:t>
      </w:r>
    </w:p>
    <w:p w14:paraId="62735C62" w14:textId="77777777" w:rsidR="00507F93" w:rsidRDefault="00507F93" w:rsidP="00507F93">
      <w:pPr>
        <w:ind w:hanging="240"/>
        <w:textAlignment w:val="baseline"/>
        <w:rPr>
          <w:rFonts w:cstheme="minorHAnsi"/>
          <w:sz w:val="26"/>
          <w:szCs w:val="26"/>
        </w:rPr>
      </w:pPr>
    </w:p>
    <w:p w14:paraId="7EABF80F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26585D33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49103A49" w14:textId="5A448019" w:rsidR="006A4B3A" w:rsidRPr="00990FD5" w:rsidRDefault="00507F93" w:rsidP="00507F93">
      <w:pPr>
        <w:pStyle w:val="ListParagraph"/>
        <w:numPr>
          <w:ilvl w:val="0"/>
          <w:numId w:val="6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10F325A9" w14:textId="1633D18E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CFAE1B1" w14:textId="791767EE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1FB20C1" w14:textId="6A24595D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F85290B" w14:textId="77777777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AB768BA" w14:textId="1939A2AE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322B165" w14:textId="74FC54C4" w:rsid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F4CE4AF" w14:textId="77777777" w:rsidR="00990FD5" w:rsidRPr="00990FD5" w:rsidRDefault="00990FD5" w:rsidP="00990FD5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AAEF70F" w14:textId="3A7FAB7A" w:rsidR="006A4B3A" w:rsidRPr="006A4B3A" w:rsidRDefault="006A4B3A" w:rsidP="00507F93">
      <w:pPr>
        <w:pStyle w:val="ListParagraph"/>
        <w:numPr>
          <w:ilvl w:val="0"/>
          <w:numId w:val="6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What is the </w:t>
      </w:r>
      <w:r w:rsidR="00990FD5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bird a symbol </w:t>
      </w:r>
      <w:r w:rsidR="001154E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</w:t>
      </w:r>
      <w:r w:rsidR="00990FD5">
        <w:rPr>
          <w:rFonts w:ascii="adobe-garamond-pro" w:eastAsia="Times New Roman" w:hAnsi="adobe-garamond-pro" w:cs="Times New Roman"/>
          <w:color w:val="000000"/>
          <w:sz w:val="26"/>
          <w:szCs w:val="26"/>
        </w:rPr>
        <w:t>?</w:t>
      </w:r>
    </w:p>
    <w:p w14:paraId="3E215296" w14:textId="2EDC009C" w:rsidR="00A90254" w:rsidRPr="00507F93" w:rsidRDefault="00A90254" w:rsidP="00507F93">
      <w:pPr>
        <w:pStyle w:val="ListParagraph"/>
        <w:numPr>
          <w:ilvl w:val="0"/>
          <w:numId w:val="6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cstheme="minorHAnsi"/>
          <w:sz w:val="26"/>
          <w:szCs w:val="26"/>
        </w:rPr>
        <w:br w:type="page"/>
      </w:r>
    </w:p>
    <w:p w14:paraId="72E48490" w14:textId="4A78C49F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The Road Not Taken</w:t>
      </w:r>
    </w:p>
    <w:p w14:paraId="3310E220" w14:textId="161BDB29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Robert Frost</w:t>
      </w:r>
    </w:p>
    <w:p w14:paraId="45B36DBD" w14:textId="0F85CE32" w:rsidR="00A90254" w:rsidRPr="00507F93" w:rsidRDefault="00A90254">
      <w:pPr>
        <w:rPr>
          <w:rFonts w:cstheme="minorHAnsi"/>
          <w:sz w:val="26"/>
          <w:szCs w:val="26"/>
        </w:rPr>
      </w:pPr>
    </w:p>
    <w:p w14:paraId="4CDEB65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Two roads diverged in a yellow wood,</w:t>
      </w:r>
    </w:p>
    <w:p w14:paraId="170684C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sorry I could not travel both</w:t>
      </w:r>
    </w:p>
    <w:p w14:paraId="7021416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be one traveler, long I stood</w:t>
      </w:r>
    </w:p>
    <w:p w14:paraId="46D5F3B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looked down one as far as I could</w:t>
      </w:r>
    </w:p>
    <w:p w14:paraId="18F3866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To where it bent in the undergrowth;</w:t>
      </w:r>
    </w:p>
    <w:p w14:paraId="5178E05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543FE5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Then took the other, as just as fair,</w:t>
      </w:r>
    </w:p>
    <w:p w14:paraId="3C803B8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And having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perhaps the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better claim,</w:t>
      </w:r>
    </w:p>
    <w:p w14:paraId="1E7946B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Because it was grassy and wanted wear;</w:t>
      </w:r>
    </w:p>
    <w:p w14:paraId="2D99F68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Though as for that the passing there</w:t>
      </w:r>
    </w:p>
    <w:p w14:paraId="0693670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Had worn them really about the same,</w:t>
      </w:r>
    </w:p>
    <w:p w14:paraId="5FE4EE3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C933F9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both that morning equally lay</w:t>
      </w:r>
    </w:p>
    <w:p w14:paraId="67FB89F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In leaves no step had trodden black.</w:t>
      </w:r>
    </w:p>
    <w:p w14:paraId="37E91B0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Oh, I kept the first for another day!</w:t>
      </w:r>
    </w:p>
    <w:p w14:paraId="04BFBCC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Yet knowing how way leads on to way,</w:t>
      </w:r>
    </w:p>
    <w:p w14:paraId="4AB91BB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doubted if I should ever come back.</w:t>
      </w:r>
    </w:p>
    <w:p w14:paraId="3A683E8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C328F3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shall be telling this with a sigh</w:t>
      </w:r>
    </w:p>
    <w:p w14:paraId="4AADEFB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Somewhere ages and ages hence:</w:t>
      </w:r>
    </w:p>
    <w:p w14:paraId="0DD280E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Two roads diverged in a wood, and I—</w:t>
      </w:r>
    </w:p>
    <w:p w14:paraId="5FA6BDB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took the one less traveled by,</w:t>
      </w:r>
    </w:p>
    <w:p w14:paraId="42E41C15" w14:textId="77777777" w:rsidR="00507F93" w:rsidRDefault="00A90254" w:rsidP="00507F93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that has made all the difference.</w:t>
      </w:r>
    </w:p>
    <w:p w14:paraId="221E25CD" w14:textId="77777777" w:rsidR="00507F93" w:rsidRDefault="00507F93" w:rsidP="00507F93">
      <w:pPr>
        <w:ind w:hanging="240"/>
        <w:textAlignment w:val="baseline"/>
        <w:rPr>
          <w:rFonts w:cstheme="minorHAnsi"/>
          <w:sz w:val="26"/>
          <w:szCs w:val="26"/>
        </w:rPr>
      </w:pPr>
    </w:p>
    <w:p w14:paraId="799CF49F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15617F16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1B44022C" w14:textId="58552444" w:rsidR="00A90254" w:rsidRPr="00507F93" w:rsidRDefault="00507F93" w:rsidP="00507F93">
      <w:pPr>
        <w:pStyle w:val="ListParagraph"/>
        <w:numPr>
          <w:ilvl w:val="0"/>
          <w:numId w:val="7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  <w:r w:rsidR="00A90254" w:rsidRPr="00507F93">
        <w:rPr>
          <w:rFonts w:cstheme="minorHAnsi"/>
          <w:sz w:val="26"/>
          <w:szCs w:val="26"/>
        </w:rPr>
        <w:br w:type="page"/>
      </w:r>
    </w:p>
    <w:p w14:paraId="6C9959A4" w14:textId="021FAFDA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“I wandered as lonely as a cloud”</w:t>
      </w:r>
    </w:p>
    <w:p w14:paraId="14A9FB44" w14:textId="7B84BC31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William Wordsworth</w:t>
      </w:r>
    </w:p>
    <w:p w14:paraId="6665259E" w14:textId="539C12DC" w:rsidR="009E0E31" w:rsidRPr="00507F93" w:rsidRDefault="009E0E31">
      <w:pPr>
        <w:rPr>
          <w:rFonts w:cstheme="minorHAnsi"/>
          <w:sz w:val="26"/>
          <w:szCs w:val="26"/>
        </w:rPr>
      </w:pPr>
    </w:p>
    <w:p w14:paraId="4482061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wandered lonely as a cloud</w:t>
      </w:r>
    </w:p>
    <w:p w14:paraId="4B305E3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That floats on high o'er vales and hills,</w:t>
      </w:r>
    </w:p>
    <w:p w14:paraId="199C721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When all at once I saw a crowd,</w:t>
      </w:r>
    </w:p>
    <w:p w14:paraId="21D11EE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host, of golden daffodils;</w:t>
      </w:r>
    </w:p>
    <w:p w14:paraId="6E9BD2F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Beside the lake, beneath the trees,</w:t>
      </w:r>
    </w:p>
    <w:p w14:paraId="6AF862E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Fluttering and dancing in the breeze.</w:t>
      </w:r>
    </w:p>
    <w:p w14:paraId="55F6515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59B5D5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Continuous as the stars that shine</w:t>
      </w:r>
    </w:p>
    <w:p w14:paraId="145860D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twinkle on the milky way,</w:t>
      </w:r>
    </w:p>
    <w:p w14:paraId="1D88059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They stretched in never-ending line</w:t>
      </w:r>
    </w:p>
    <w:p w14:paraId="064AC0B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Along the margin of a bay:</w:t>
      </w:r>
    </w:p>
    <w:p w14:paraId="7CCF8D3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Ten thousand saw I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at a glance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</w:t>
      </w:r>
    </w:p>
    <w:p w14:paraId="416A1A7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Tossing their heads in sprightly dance.</w:t>
      </w:r>
    </w:p>
    <w:p w14:paraId="1E859E1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70EE34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waves beside them danced; but they</w:t>
      </w:r>
    </w:p>
    <w:p w14:paraId="6131C52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Out-did the sparkling waves in glee:</w:t>
      </w:r>
    </w:p>
    <w:p w14:paraId="4D644E8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poet could not but be gay,</w:t>
      </w:r>
    </w:p>
    <w:p w14:paraId="1C24FB6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In such a jocund company:</w:t>
      </w:r>
    </w:p>
    <w:p w14:paraId="51CCF23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gazed—and gazed—but little thought</w:t>
      </w:r>
    </w:p>
    <w:p w14:paraId="3E74D50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What wealth the show to me had brought:</w:t>
      </w:r>
    </w:p>
    <w:p w14:paraId="231CB44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F3DAA2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oft, when on my couch I lie</w:t>
      </w:r>
    </w:p>
    <w:p w14:paraId="1BB4FB7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In vacant or in pensive mood,</w:t>
      </w:r>
    </w:p>
    <w:p w14:paraId="091F327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They flash upon that inward eye</w:t>
      </w:r>
    </w:p>
    <w:p w14:paraId="0CE0925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Which is the bliss of solitude;</w:t>
      </w:r>
    </w:p>
    <w:p w14:paraId="1E5BF96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then my heart with pleasure fills,</w:t>
      </w:r>
    </w:p>
    <w:p w14:paraId="0BEB1E2A" w14:textId="77777777" w:rsidR="00507F93" w:rsidRDefault="00A90254" w:rsidP="00507F93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dances with the daffodils.</w:t>
      </w:r>
    </w:p>
    <w:p w14:paraId="1372E9C5" w14:textId="77777777" w:rsidR="00507F93" w:rsidRDefault="00507F93" w:rsidP="00507F93">
      <w:pPr>
        <w:ind w:hanging="240"/>
        <w:textAlignment w:val="baseline"/>
        <w:rPr>
          <w:rFonts w:cstheme="minorHAnsi"/>
          <w:sz w:val="26"/>
          <w:szCs w:val="26"/>
        </w:rPr>
      </w:pPr>
    </w:p>
    <w:p w14:paraId="3A7ED49A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2EAEEDF7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56836F3E" w14:textId="101EBAF9" w:rsidR="001154E3" w:rsidRPr="001154E3" w:rsidRDefault="00507F93" w:rsidP="00507F93">
      <w:pPr>
        <w:pStyle w:val="ListParagraph"/>
        <w:numPr>
          <w:ilvl w:val="0"/>
          <w:numId w:val="8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05F7A00D" w14:textId="1A359B55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594BBE9" w14:textId="05F99DAF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422F35A" w14:textId="5BDEA70D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7BB7205" w14:textId="3D11EA8E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3602106" w14:textId="49DFE268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CFD9A1B" w14:textId="180DCDFC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4A3FDA8" w14:textId="77777777" w:rsidR="001154E3" w:rsidRP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58C6D99" w14:textId="0E70955D" w:rsidR="00A90254" w:rsidRPr="00507F93" w:rsidRDefault="001154E3" w:rsidP="00507F93">
      <w:pPr>
        <w:pStyle w:val="ListParagraph"/>
        <w:numPr>
          <w:ilvl w:val="0"/>
          <w:numId w:val="8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Find an example of personification in the poem. </w:t>
      </w:r>
      <w:r w:rsidR="00A90254" w:rsidRPr="00507F93">
        <w:rPr>
          <w:rFonts w:cstheme="minorHAnsi"/>
          <w:sz w:val="26"/>
          <w:szCs w:val="26"/>
        </w:rPr>
        <w:br w:type="page"/>
      </w:r>
    </w:p>
    <w:p w14:paraId="158F4F3E" w14:textId="64A35AC6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The Lamb</w:t>
      </w:r>
    </w:p>
    <w:p w14:paraId="28E8DBD7" w14:textId="715623A1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William Blake</w:t>
      </w:r>
    </w:p>
    <w:p w14:paraId="7B4692A3" w14:textId="31B7AADB" w:rsidR="009E0E31" w:rsidRPr="00507F93" w:rsidRDefault="009E0E31">
      <w:pPr>
        <w:rPr>
          <w:rFonts w:cstheme="minorHAnsi"/>
          <w:sz w:val="26"/>
          <w:szCs w:val="26"/>
        </w:rPr>
      </w:pPr>
    </w:p>
    <w:p w14:paraId="03B512A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Little Lamb who made thee </w:t>
      </w:r>
    </w:p>
    <w:p w14:paraId="54989D2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Dost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thou know who made thee </w:t>
      </w:r>
    </w:p>
    <w:p w14:paraId="7DD0D16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Gave thee life &amp; bid thee feed. </w:t>
      </w:r>
    </w:p>
    <w:p w14:paraId="4EFD60A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By the stream &amp; o'er the mead; </w:t>
      </w:r>
    </w:p>
    <w:p w14:paraId="6971245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Gave thee clothing of delight, </w:t>
      </w:r>
    </w:p>
    <w:p w14:paraId="348C9A6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Softest clothing wooly bright; </w:t>
      </w:r>
    </w:p>
    <w:p w14:paraId="110CA8C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Gave thee such a tender voice, </w:t>
      </w:r>
    </w:p>
    <w:p w14:paraId="2DB4A79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Making all the vales rejoice! </w:t>
      </w:r>
    </w:p>
    <w:p w14:paraId="068D89D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Little Lamb who made thee </w:t>
      </w:r>
    </w:p>
    <w:p w14:paraId="7EEDFC5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Dost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thou know who made thee </w:t>
      </w:r>
    </w:p>
    <w:p w14:paraId="0AF6330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211626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Little Lamb I'll tell thee, </w:t>
      </w:r>
    </w:p>
    <w:p w14:paraId="0FF8B36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Little Lamb I'll tell thee!</w:t>
      </w:r>
    </w:p>
    <w:p w14:paraId="53065F4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 is called by thy name, </w:t>
      </w:r>
    </w:p>
    <w:p w14:paraId="3682659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he calls himself a Lamb: </w:t>
      </w:r>
    </w:p>
    <w:p w14:paraId="437F0A5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 is meek &amp; he is mild, </w:t>
      </w:r>
    </w:p>
    <w:p w14:paraId="7BBBD0C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 became a little child: </w:t>
      </w:r>
    </w:p>
    <w:p w14:paraId="6F45CFE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a child &amp; thou a lamb, </w:t>
      </w:r>
    </w:p>
    <w:p w14:paraId="6445371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We are called by his name. </w:t>
      </w:r>
    </w:p>
    <w:p w14:paraId="4E5E6DE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Little Lamb God bless thee. </w:t>
      </w:r>
    </w:p>
    <w:p w14:paraId="5FD1AE51" w14:textId="77777777" w:rsidR="00507F93" w:rsidRDefault="00A90254" w:rsidP="00507F93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Little Lamb God bless thee.</w:t>
      </w:r>
    </w:p>
    <w:p w14:paraId="038E6C5A" w14:textId="77777777" w:rsidR="00507F93" w:rsidRDefault="00507F93" w:rsidP="00507F93">
      <w:pPr>
        <w:ind w:hanging="240"/>
        <w:textAlignment w:val="baseline"/>
        <w:rPr>
          <w:rFonts w:cstheme="minorHAnsi"/>
          <w:sz w:val="26"/>
          <w:szCs w:val="26"/>
        </w:rPr>
      </w:pPr>
    </w:p>
    <w:p w14:paraId="09DF7DC8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5DE92743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6AE2DC3E" w14:textId="7B2256D8" w:rsidR="001154E3" w:rsidRPr="001154E3" w:rsidRDefault="00507F93" w:rsidP="001154E3">
      <w:pPr>
        <w:pStyle w:val="ListParagraph"/>
        <w:numPr>
          <w:ilvl w:val="0"/>
          <w:numId w:val="9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6F6A849E" w14:textId="667467D0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ABF756D" w14:textId="3E08886D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8668F6B" w14:textId="4198E333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150E183" w14:textId="36E82B18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3C9FCA8" w14:textId="76EE70B3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46681A8" w14:textId="5B88E2F8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D78353D" w14:textId="779F2346" w:rsid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E358B94" w14:textId="77777777" w:rsidR="001154E3" w:rsidRPr="001154E3" w:rsidRDefault="001154E3" w:rsidP="001154E3">
      <w:p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E225DCF" w14:textId="6781D702" w:rsidR="00A90254" w:rsidRPr="001154E3" w:rsidRDefault="001154E3" w:rsidP="001154E3">
      <w:pPr>
        <w:pStyle w:val="ListParagraph"/>
        <w:numPr>
          <w:ilvl w:val="0"/>
          <w:numId w:val="9"/>
        </w:numPr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>
        <w:rPr>
          <w:rFonts w:cstheme="minorHAnsi"/>
          <w:sz w:val="26"/>
          <w:szCs w:val="26"/>
        </w:rPr>
        <w:t>What is the significance of the child having a conversation with the lamb about who it is?</w:t>
      </w:r>
      <w:r w:rsidR="00A90254" w:rsidRPr="001154E3">
        <w:rPr>
          <w:rFonts w:cstheme="minorHAnsi"/>
          <w:sz w:val="26"/>
          <w:szCs w:val="26"/>
        </w:rPr>
        <w:br w:type="page"/>
      </w:r>
    </w:p>
    <w:p w14:paraId="22CBCA72" w14:textId="43BE6C1E" w:rsidR="00DE7D5E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O Captain! My Captain!</w:t>
      </w:r>
    </w:p>
    <w:p w14:paraId="78644A92" w14:textId="1F851DF2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Walt Whitman</w:t>
      </w:r>
    </w:p>
    <w:p w14:paraId="50DA7FB7" w14:textId="18D9D236" w:rsidR="009E0E31" w:rsidRPr="00507F93" w:rsidRDefault="009E0E31">
      <w:pPr>
        <w:rPr>
          <w:rFonts w:cstheme="minorHAnsi"/>
          <w:sz w:val="26"/>
          <w:szCs w:val="26"/>
        </w:rPr>
      </w:pPr>
    </w:p>
    <w:p w14:paraId="6CC27EA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Captain! my Captain! our fearful trip is done,</w:t>
      </w:r>
    </w:p>
    <w:p w14:paraId="7C816EC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The ship has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weather’d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every rack, the prize we sought is won,</w:t>
      </w:r>
    </w:p>
    <w:p w14:paraId="0C82FB3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port is near, the bells I hear, the people all exulting,</w:t>
      </w:r>
    </w:p>
    <w:p w14:paraId="17EB643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While follow eyes the steady keel, the vessel grim and daring;</w:t>
      </w:r>
    </w:p>
    <w:p w14:paraId="3C713F0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 But O heart! heart! heart!</w:t>
      </w:r>
    </w:p>
    <w:p w14:paraId="5F8C5C6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 O the bleeding drops of red,</w:t>
      </w:r>
    </w:p>
    <w:p w14:paraId="26C1488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                      Where on the deck my Captain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lies,</w:t>
      </w:r>
      <w:proofErr w:type="gramEnd"/>
    </w:p>
    <w:p w14:paraId="6008924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       Fallen cold and dead.</w:t>
      </w:r>
    </w:p>
    <w:p w14:paraId="43E1685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96CBFA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Captain! my Captain! rise up and hear the bells;</w:t>
      </w:r>
    </w:p>
    <w:p w14:paraId="1C02232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Rise up—for you the flag is flung—for you the bugle trills,</w:t>
      </w:r>
    </w:p>
    <w:p w14:paraId="190C01D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For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bouquets and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ribbon’d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wreaths—for you the shores a-crowding,</w:t>
      </w:r>
    </w:p>
    <w:p w14:paraId="7CB03B9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you they call, the swaying mass, their eager faces turning;</w:t>
      </w:r>
    </w:p>
    <w:p w14:paraId="0FEA4A6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 Here Captain! dear father!</w:t>
      </w:r>
    </w:p>
    <w:p w14:paraId="2A34F65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 This arm beneath your head!</w:t>
      </w:r>
    </w:p>
    <w:p w14:paraId="4CDBEFF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    It is some dream that on the deck,</w:t>
      </w:r>
    </w:p>
    <w:p w14:paraId="2C9136E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      You’ve fallen cold and dead.</w:t>
      </w:r>
    </w:p>
    <w:p w14:paraId="59F374B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BD23B1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My Captain does not answer, his lips are pale and still,</w:t>
      </w:r>
    </w:p>
    <w:p w14:paraId="7B30F52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My father does not feel my arm, he has no pulse nor will,</w:t>
      </w:r>
    </w:p>
    <w:p w14:paraId="2039F4A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The ship is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anchor’d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safe and sound, its voyage closed and done,</w:t>
      </w:r>
    </w:p>
    <w:p w14:paraId="6A6B342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From fearful trip the victor ship comes in with object won;</w:t>
      </w:r>
    </w:p>
    <w:p w14:paraId="2DBDCB8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 Exult O shores, and ring O bells!</w:t>
      </w:r>
    </w:p>
    <w:p w14:paraId="6536262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 But I with mournful tread,</w:t>
      </w:r>
    </w:p>
    <w:p w14:paraId="696288C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    Walk the deck my Captain lies,</w:t>
      </w:r>
    </w:p>
    <w:p w14:paraId="0425EF4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          Fallen cold and dead.</w:t>
      </w:r>
    </w:p>
    <w:p w14:paraId="10182516" w14:textId="77777777" w:rsidR="00507F93" w:rsidRDefault="00507F93">
      <w:pPr>
        <w:rPr>
          <w:rFonts w:cstheme="minorHAnsi"/>
          <w:sz w:val="26"/>
          <w:szCs w:val="26"/>
        </w:rPr>
      </w:pPr>
    </w:p>
    <w:p w14:paraId="095367A1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5FBB4C86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3C46545D" w14:textId="3E52DD7C" w:rsidR="001154E3" w:rsidRPr="00FB31A9" w:rsidRDefault="00507F93" w:rsidP="00507F93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0C07B14C" w14:textId="3BC95FF9" w:rsidR="00FB31A9" w:rsidRDefault="00FB31A9" w:rsidP="00FB31A9">
      <w:pPr>
        <w:rPr>
          <w:rFonts w:cstheme="minorHAnsi"/>
          <w:sz w:val="26"/>
          <w:szCs w:val="26"/>
        </w:rPr>
      </w:pPr>
    </w:p>
    <w:p w14:paraId="37739E89" w14:textId="6995C7C2" w:rsidR="00FB31A9" w:rsidRDefault="00FB31A9" w:rsidP="00FB31A9">
      <w:pPr>
        <w:rPr>
          <w:rFonts w:cstheme="minorHAnsi"/>
          <w:sz w:val="26"/>
          <w:szCs w:val="26"/>
        </w:rPr>
      </w:pPr>
    </w:p>
    <w:p w14:paraId="321D3D16" w14:textId="26BD4624" w:rsidR="00FB31A9" w:rsidRDefault="00FB31A9" w:rsidP="00FB31A9">
      <w:pPr>
        <w:rPr>
          <w:rFonts w:cstheme="minorHAnsi"/>
          <w:sz w:val="26"/>
          <w:szCs w:val="26"/>
        </w:rPr>
      </w:pPr>
    </w:p>
    <w:p w14:paraId="4638A20D" w14:textId="05ADB7CD" w:rsidR="00FB31A9" w:rsidRDefault="00FB31A9" w:rsidP="00FB31A9">
      <w:pPr>
        <w:rPr>
          <w:rFonts w:cstheme="minorHAnsi"/>
          <w:sz w:val="26"/>
          <w:szCs w:val="26"/>
        </w:rPr>
      </w:pPr>
    </w:p>
    <w:p w14:paraId="7470D63D" w14:textId="27D7C6CA" w:rsidR="00FB31A9" w:rsidRDefault="00FB31A9" w:rsidP="00FB31A9">
      <w:pPr>
        <w:rPr>
          <w:rFonts w:cstheme="minorHAnsi"/>
          <w:sz w:val="26"/>
          <w:szCs w:val="26"/>
        </w:rPr>
      </w:pPr>
    </w:p>
    <w:p w14:paraId="1BF20B20" w14:textId="77777777" w:rsidR="00FB31A9" w:rsidRPr="00FB31A9" w:rsidRDefault="00FB31A9" w:rsidP="00FB31A9">
      <w:pPr>
        <w:rPr>
          <w:rFonts w:cstheme="minorHAnsi"/>
          <w:sz w:val="26"/>
          <w:szCs w:val="26"/>
        </w:rPr>
      </w:pPr>
    </w:p>
    <w:p w14:paraId="7762238D" w14:textId="7B88A207" w:rsidR="00A90254" w:rsidRPr="00507F93" w:rsidRDefault="001154E3" w:rsidP="00507F93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Who is the historic </w:t>
      </w:r>
      <w:r w:rsidR="00FB31A9">
        <w:rPr>
          <w:rFonts w:cstheme="minorHAnsi"/>
          <w:sz w:val="26"/>
          <w:szCs w:val="26"/>
        </w:rPr>
        <w:t xml:space="preserve">figure this poem is written about? How do you know?  </w:t>
      </w:r>
      <w:bookmarkStart w:id="0" w:name="_GoBack"/>
      <w:bookmarkEnd w:id="0"/>
      <w:r w:rsidR="00A90254" w:rsidRPr="00507F93">
        <w:rPr>
          <w:rFonts w:cstheme="minorHAnsi"/>
          <w:sz w:val="26"/>
          <w:szCs w:val="26"/>
        </w:rPr>
        <w:br w:type="page"/>
      </w:r>
    </w:p>
    <w:p w14:paraId="004F7661" w14:textId="2F8C6035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The Walrus and the Carpenter</w:t>
      </w:r>
    </w:p>
    <w:p w14:paraId="79FF2619" w14:textId="56AFE47C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 xml:space="preserve">By Lewis </w:t>
      </w:r>
      <w:proofErr w:type="spellStart"/>
      <w:r w:rsidRPr="00507F93">
        <w:rPr>
          <w:rFonts w:cstheme="minorHAnsi"/>
          <w:sz w:val="26"/>
          <w:szCs w:val="26"/>
        </w:rPr>
        <w:t>Caroll</w:t>
      </w:r>
      <w:proofErr w:type="spellEnd"/>
    </w:p>
    <w:p w14:paraId="34DD4BBA" w14:textId="57F8FA83" w:rsidR="009E0E31" w:rsidRPr="00507F93" w:rsidRDefault="009E0E31">
      <w:pPr>
        <w:rPr>
          <w:rFonts w:cstheme="minorHAnsi"/>
          <w:sz w:val="26"/>
          <w:szCs w:val="26"/>
        </w:rPr>
      </w:pPr>
    </w:p>
    <w:p w14:paraId="1F4AB4E4" w14:textId="2FA4EE2E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sun was shining on the sea,</w:t>
      </w:r>
    </w:p>
    <w:p w14:paraId="100A591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Shining with all his might:</w:t>
      </w:r>
    </w:p>
    <w:p w14:paraId="780854B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 did his very best to make</w:t>
      </w:r>
    </w:p>
    <w:p w14:paraId="72A5F0E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 billows smooth and bright —</w:t>
      </w:r>
    </w:p>
    <w:p w14:paraId="6316B4D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this was odd, because it was</w:t>
      </w:r>
    </w:p>
    <w:p w14:paraId="7924727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 middle of the night.</w:t>
      </w:r>
    </w:p>
    <w:p w14:paraId="06495C8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76FCAE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moon was shining sulkily,</w:t>
      </w:r>
    </w:p>
    <w:p w14:paraId="26C8300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Because she thought the sun</w:t>
      </w:r>
    </w:p>
    <w:p w14:paraId="68E6444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Had got no business to be there</w:t>
      </w:r>
    </w:p>
    <w:p w14:paraId="64D6D85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After the day was done —</w:t>
      </w:r>
    </w:p>
    <w:p w14:paraId="2136A5C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"It's very rude of him," she said,</w:t>
      </w:r>
    </w:p>
    <w:p w14:paraId="488275C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"To come and spoil the fun."</w:t>
      </w:r>
    </w:p>
    <w:p w14:paraId="4FEDD6E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25ADDF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sea was wet as wet could be,</w:t>
      </w:r>
    </w:p>
    <w:p w14:paraId="230262D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 sands were dry as dry.</w:t>
      </w:r>
    </w:p>
    <w:p w14:paraId="2D9598C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could not see a cloud, because</w:t>
      </w:r>
    </w:p>
    <w:p w14:paraId="5F140F7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No cloud was in the sky:</w:t>
      </w:r>
    </w:p>
    <w:p w14:paraId="1FA2595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 birds were flying overhead —</w:t>
      </w:r>
    </w:p>
    <w:p w14:paraId="324B3EC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There were no birds to fly.</w:t>
      </w:r>
    </w:p>
    <w:p w14:paraId="0BB3DA5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DCB2B9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Walrus and the Carpenter</w:t>
      </w:r>
    </w:p>
    <w:p w14:paraId="46543BB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Were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walking close at hand;</w:t>
      </w:r>
    </w:p>
    <w:p w14:paraId="288398A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They wept like anything to see</w:t>
      </w:r>
    </w:p>
    <w:p w14:paraId="5B82EDF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Such quantities of sand:</w:t>
      </w:r>
    </w:p>
    <w:p w14:paraId="48F1082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If this were only cleared away,'</w:t>
      </w:r>
    </w:p>
    <w:p w14:paraId="61D1D88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They said, it </w:t>
      </w:r>
      <w:r w:rsidRPr="00507F9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would</w:t>
      </w: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be grand!'</w:t>
      </w:r>
    </w:p>
    <w:p w14:paraId="4A6D1E5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730F0C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If seven maids with seven mops</w:t>
      </w:r>
    </w:p>
    <w:p w14:paraId="0B90E21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Swept it for half a year,</w:t>
      </w:r>
    </w:p>
    <w:p w14:paraId="503EA59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Do you suppose,' the Walrus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said,</w:t>
      </w:r>
      <w:proofErr w:type="gramEnd"/>
    </w:p>
    <w:p w14:paraId="0E63306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That they could get it clear?'</w:t>
      </w:r>
    </w:p>
    <w:p w14:paraId="0E45A3A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doubt it,' said the Carpenter,</w:t>
      </w:r>
    </w:p>
    <w:p w14:paraId="20A3561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shed a bitter tear.</w:t>
      </w:r>
    </w:p>
    <w:p w14:paraId="352B95B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41A642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Oysters, come and walk with us!'</w:t>
      </w:r>
    </w:p>
    <w:p w14:paraId="6380A5C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 Walrus did beseech.</w:t>
      </w:r>
    </w:p>
    <w:p w14:paraId="5965727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pleasant walk, a pleasant talk,</w:t>
      </w:r>
    </w:p>
    <w:p w14:paraId="23E4A2D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Along the briny beach:</w:t>
      </w:r>
    </w:p>
    <w:p w14:paraId="1547A54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We cannot do with more than four,</w:t>
      </w:r>
    </w:p>
    <w:p w14:paraId="789CCE8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To give a hand to each.'</w:t>
      </w:r>
    </w:p>
    <w:p w14:paraId="32AC68F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B44784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eldest Oyster looked at him,</w:t>
      </w:r>
    </w:p>
    <w:p w14:paraId="2CC6B80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But never a word he said:</w:t>
      </w:r>
    </w:p>
    <w:p w14:paraId="5E8F7B0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eldest Oyster winked his eye,</w:t>
      </w:r>
    </w:p>
    <w:p w14:paraId="417081A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shook his heavy head —</w:t>
      </w:r>
    </w:p>
    <w:p w14:paraId="1429EA8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Meaning to say he did not choose</w:t>
      </w:r>
    </w:p>
    <w:p w14:paraId="2716621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To leave the oyster-bed.</w:t>
      </w:r>
    </w:p>
    <w:p w14:paraId="20BD85D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1C4442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four young Oysters hurried up,</w:t>
      </w:r>
    </w:p>
    <w:p w14:paraId="017744B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All eager for the treat:</w:t>
      </w:r>
    </w:p>
    <w:p w14:paraId="5794E5D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Their coats were brushed, their faces washed,</w:t>
      </w:r>
    </w:p>
    <w:p w14:paraId="064176F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Their shoes were clean and neat —</w:t>
      </w:r>
    </w:p>
    <w:p w14:paraId="187EBB1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this was odd, because, you know,</w:t>
      </w:r>
    </w:p>
    <w:p w14:paraId="50DBA8B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They hadn't any feet.</w:t>
      </w:r>
    </w:p>
    <w:p w14:paraId="15E41BA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B0648E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Four other Oysters followed them,</w:t>
      </w:r>
    </w:p>
    <w:p w14:paraId="6B26F72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yet another four;</w:t>
      </w:r>
    </w:p>
    <w:p w14:paraId="50E50A3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thick and fast they came at last,</w:t>
      </w:r>
    </w:p>
    <w:p w14:paraId="7DC5682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more, and more, and more —</w:t>
      </w:r>
    </w:p>
    <w:p w14:paraId="19394BE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All hopping through the frothy waves,</w:t>
      </w:r>
    </w:p>
    <w:p w14:paraId="46229FE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scrambling to the shore.</w:t>
      </w:r>
    </w:p>
    <w:p w14:paraId="395E6FB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6EF80E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Walrus and the Carpenter</w:t>
      </w:r>
    </w:p>
    <w:p w14:paraId="5D32546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Walked on a mile or so,</w:t>
      </w:r>
    </w:p>
    <w:p w14:paraId="6EDCA56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then they rested on a rock</w:t>
      </w:r>
    </w:p>
    <w:p w14:paraId="21C1F37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Conveniently low:</w:t>
      </w:r>
    </w:p>
    <w:p w14:paraId="28A5620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all the little Oysters stood</w:t>
      </w:r>
    </w:p>
    <w:p w14:paraId="6BADE1C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waited in a row.</w:t>
      </w:r>
    </w:p>
    <w:p w14:paraId="08BAB30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D74095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time has come,' the Walrus said,</w:t>
      </w:r>
    </w:p>
    <w:p w14:paraId="6797F02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To talk of many things:</w:t>
      </w:r>
    </w:p>
    <w:p w14:paraId="4AE3F66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Of shoes — and ships — and sealing-wax —</w:t>
      </w:r>
    </w:p>
    <w:p w14:paraId="2671CF0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Of cabbages — and kings —</w:t>
      </w:r>
    </w:p>
    <w:p w14:paraId="771F023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why the sea is boiling hot —</w:t>
      </w:r>
    </w:p>
    <w:p w14:paraId="7BA4382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whether pigs have wings.'</w:t>
      </w:r>
    </w:p>
    <w:p w14:paraId="660AA03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0B0F71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wait a bit,' the Oysters cried,</w:t>
      </w:r>
    </w:p>
    <w:p w14:paraId="6003B4B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Before we have our chat;</w:t>
      </w:r>
    </w:p>
    <w:p w14:paraId="0938093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some of us are out of breath,</w:t>
      </w:r>
    </w:p>
    <w:p w14:paraId="45C6B38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all of us are fat!'</w:t>
      </w:r>
    </w:p>
    <w:p w14:paraId="72E1805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No hurry!' said the Carpenter.</w:t>
      </w:r>
    </w:p>
    <w:p w14:paraId="50050B4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They thanked him much for that.</w:t>
      </w:r>
    </w:p>
    <w:p w14:paraId="6C8D967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ED1B1D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loaf of bread,' the Walrus said,</w:t>
      </w:r>
    </w:p>
    <w:p w14:paraId="1D9F521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Is what we chiefly need:</w:t>
      </w:r>
    </w:p>
    <w:p w14:paraId="041D8B9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Pepper and vinegar besides</w:t>
      </w:r>
    </w:p>
    <w:p w14:paraId="7C81A32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Are very good indeed —</w:t>
      </w:r>
    </w:p>
    <w:p w14:paraId="145E0EC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Now if you're ready, Oysters dear,</w:t>
      </w:r>
    </w:p>
    <w:p w14:paraId="776AA84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We can begin to feed.'</w:t>
      </w:r>
    </w:p>
    <w:p w14:paraId="51C7D6B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A85C3D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not on us!' the Oysters cried,</w:t>
      </w:r>
    </w:p>
    <w:p w14:paraId="78B6C4E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Turning a little blue.</w:t>
      </w:r>
    </w:p>
    <w:p w14:paraId="16ACBBF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After such kindness, that would be</w:t>
      </w:r>
    </w:p>
    <w:p w14:paraId="7BB2E74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 dismal thing to do!'</w:t>
      </w:r>
    </w:p>
    <w:p w14:paraId="195FDA7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night is fine,' the Walrus said.</w:t>
      </w:r>
    </w:p>
    <w:p w14:paraId="0D4C3C3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Do you admire the view?</w:t>
      </w:r>
    </w:p>
    <w:p w14:paraId="40AF5DB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2AB8E8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It was so kind of you to come!</w:t>
      </w:r>
    </w:p>
    <w:p w14:paraId="2A8872DE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you are very nice!'</w:t>
      </w:r>
    </w:p>
    <w:p w14:paraId="4FAB789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Carpenter said nothing but</w:t>
      </w:r>
    </w:p>
    <w:p w14:paraId="003E9081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Cut us another slice:</w:t>
      </w:r>
    </w:p>
    <w:p w14:paraId="7B3A4F32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I wish you were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not quite so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deaf —</w:t>
      </w:r>
    </w:p>
    <w:p w14:paraId="06FD230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I've had to ask you twice!'</w:t>
      </w:r>
    </w:p>
    <w:p w14:paraId="3836BBE9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6D39BBC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It seems a shame,' the Walrus said,</w:t>
      </w:r>
    </w:p>
    <w:p w14:paraId="1F0A36B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To play them such a trick,</w:t>
      </w:r>
    </w:p>
    <w:p w14:paraId="65E1E5E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After we've brought them out so far,</w:t>
      </w:r>
    </w:p>
    <w:p w14:paraId="263D4CB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And made them trot so quick!'</w:t>
      </w:r>
    </w:p>
    <w:p w14:paraId="18B60AF7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Carpenter said nothing but</w:t>
      </w:r>
    </w:p>
    <w:p w14:paraId="1ACF5576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The butter's spread too thick!'</w:t>
      </w:r>
    </w:p>
    <w:p w14:paraId="1F0E5E6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54809F5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weep for you,' the Walrus said:</w:t>
      </w:r>
    </w:p>
    <w:p w14:paraId="37B2B77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I deeply sympathize.'</w:t>
      </w:r>
    </w:p>
    <w:p w14:paraId="5E366584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With sobs and tears he sorted out</w:t>
      </w:r>
    </w:p>
    <w:p w14:paraId="67E165B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Those of the largest size,</w:t>
      </w:r>
    </w:p>
    <w:p w14:paraId="4D0946B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Holding his pocket-handkerchief</w:t>
      </w:r>
    </w:p>
    <w:p w14:paraId="77EA1398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Before his streaming eyes.</w:t>
      </w:r>
    </w:p>
    <w:p w14:paraId="69FEB4DD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B6D6BDB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Oysters,' said the Carpenter,</w:t>
      </w:r>
    </w:p>
    <w:p w14:paraId="5FCFAE23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You've had a pleasant run!</w:t>
      </w:r>
    </w:p>
    <w:p w14:paraId="3D585F0A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Shall we be trotting home again?'</w:t>
      </w:r>
    </w:p>
    <w:p w14:paraId="0242D2CF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But answer came there none —</w:t>
      </w:r>
    </w:p>
    <w:p w14:paraId="589E1050" w14:textId="77777777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And this was scarcely odd, because</w:t>
      </w:r>
    </w:p>
    <w:p w14:paraId="42E4A0FC" w14:textId="5800BECF" w:rsidR="00A90254" w:rsidRPr="00507F93" w:rsidRDefault="00A90254" w:rsidP="00A90254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They'd eaten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every one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.</w:t>
      </w:r>
    </w:p>
    <w:p w14:paraId="5E58C6D6" w14:textId="77777777" w:rsidR="00507F93" w:rsidRDefault="00507F93">
      <w:pPr>
        <w:rPr>
          <w:rFonts w:cstheme="minorHAnsi"/>
          <w:sz w:val="26"/>
          <w:szCs w:val="26"/>
        </w:rPr>
      </w:pPr>
    </w:p>
    <w:p w14:paraId="0ED0E712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7F3D6385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691374E" w14:textId="7D914D1E" w:rsidR="00990FD5" w:rsidRPr="00990FD5" w:rsidRDefault="00507F93" w:rsidP="00507F93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</w:p>
    <w:p w14:paraId="4A486B70" w14:textId="2A5DF863" w:rsidR="00990FD5" w:rsidRDefault="00990FD5" w:rsidP="00990FD5">
      <w:pPr>
        <w:rPr>
          <w:rFonts w:cstheme="minorHAnsi"/>
          <w:sz w:val="26"/>
          <w:szCs w:val="26"/>
        </w:rPr>
      </w:pPr>
    </w:p>
    <w:p w14:paraId="720EB60B" w14:textId="396ABA29" w:rsidR="00990FD5" w:rsidRDefault="00990FD5" w:rsidP="00990FD5">
      <w:pPr>
        <w:rPr>
          <w:rFonts w:cstheme="minorHAnsi"/>
          <w:sz w:val="26"/>
          <w:szCs w:val="26"/>
        </w:rPr>
      </w:pPr>
    </w:p>
    <w:p w14:paraId="4E747B9A" w14:textId="65B6B270" w:rsidR="00990FD5" w:rsidRDefault="00990FD5" w:rsidP="00990FD5">
      <w:pPr>
        <w:rPr>
          <w:rFonts w:cstheme="minorHAnsi"/>
          <w:sz w:val="26"/>
          <w:szCs w:val="26"/>
        </w:rPr>
      </w:pPr>
    </w:p>
    <w:p w14:paraId="2CE85751" w14:textId="686A9617" w:rsidR="00990FD5" w:rsidRDefault="00990FD5" w:rsidP="00990FD5">
      <w:pPr>
        <w:rPr>
          <w:rFonts w:cstheme="minorHAnsi"/>
          <w:sz w:val="26"/>
          <w:szCs w:val="26"/>
        </w:rPr>
      </w:pPr>
    </w:p>
    <w:p w14:paraId="5C0CDE20" w14:textId="74B24F6F" w:rsidR="00990FD5" w:rsidRDefault="00990FD5" w:rsidP="00990FD5">
      <w:pPr>
        <w:rPr>
          <w:rFonts w:cstheme="minorHAnsi"/>
          <w:sz w:val="26"/>
          <w:szCs w:val="26"/>
        </w:rPr>
      </w:pPr>
    </w:p>
    <w:p w14:paraId="779E3F0C" w14:textId="77777777" w:rsidR="00990FD5" w:rsidRPr="00990FD5" w:rsidRDefault="00990FD5" w:rsidP="00990FD5">
      <w:pPr>
        <w:rPr>
          <w:rFonts w:cstheme="minorHAnsi"/>
          <w:sz w:val="26"/>
          <w:szCs w:val="26"/>
        </w:rPr>
      </w:pPr>
    </w:p>
    <w:p w14:paraId="5AD7FF64" w14:textId="77777777" w:rsidR="00990FD5" w:rsidRDefault="00990FD5" w:rsidP="00507F93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Discuss the characters of the Walrus and the Carpenter in the poem.</w:t>
      </w:r>
    </w:p>
    <w:p w14:paraId="0011BE00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5EC42B30" w14:textId="77777777" w:rsidR="00990FD5" w:rsidRDefault="00990FD5" w:rsidP="00990FD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Walrus:</w:t>
      </w:r>
    </w:p>
    <w:p w14:paraId="3E24BC2D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094021C6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7FD5E1FE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332574F4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28E9E3C0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4E5324D5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5B9A74B7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7349BA7C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5C1C93DD" w14:textId="77777777" w:rsidR="00990FD5" w:rsidRDefault="00990FD5" w:rsidP="00990FD5">
      <w:pPr>
        <w:rPr>
          <w:rFonts w:cstheme="minorHAnsi"/>
          <w:sz w:val="26"/>
          <w:szCs w:val="26"/>
        </w:rPr>
      </w:pPr>
    </w:p>
    <w:p w14:paraId="05AF5394" w14:textId="1E40F3C4" w:rsidR="00A90254" w:rsidRPr="00990FD5" w:rsidRDefault="00990FD5" w:rsidP="00990FD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Carpenter:</w:t>
      </w:r>
      <w:r w:rsidR="00A90254" w:rsidRPr="00990FD5">
        <w:rPr>
          <w:rFonts w:cstheme="minorHAnsi"/>
          <w:sz w:val="26"/>
          <w:szCs w:val="26"/>
        </w:rPr>
        <w:br w:type="page"/>
      </w:r>
    </w:p>
    <w:p w14:paraId="1FA81B50" w14:textId="5B3260EF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Lilacs</w:t>
      </w:r>
    </w:p>
    <w:p w14:paraId="36BD8BDD" w14:textId="0CF3631B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Amy Lowell</w:t>
      </w:r>
    </w:p>
    <w:p w14:paraId="702DBD53" w14:textId="77777777" w:rsidR="00DE7D5E" w:rsidRPr="00507F93" w:rsidRDefault="00DE7D5E">
      <w:pPr>
        <w:rPr>
          <w:rFonts w:cstheme="minorHAnsi"/>
          <w:sz w:val="26"/>
          <w:szCs w:val="26"/>
        </w:rPr>
      </w:pPr>
    </w:p>
    <w:p w14:paraId="2AAC8BF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Lilacs,</w:t>
      </w:r>
    </w:p>
    <w:p w14:paraId="38813BF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False blue,</w:t>
      </w:r>
    </w:p>
    <w:p w14:paraId="50E590E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White,</w:t>
      </w:r>
    </w:p>
    <w:p w14:paraId="11F3B2A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Purple,</w:t>
      </w:r>
    </w:p>
    <w:p w14:paraId="4D1A4D6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Color of lilac,</w:t>
      </w:r>
    </w:p>
    <w:p w14:paraId="0517FE8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Your great puffs of flowers</w:t>
      </w:r>
    </w:p>
    <w:p w14:paraId="048C249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Are everywhere in this my New England.</w:t>
      </w:r>
    </w:p>
    <w:p w14:paraId="0F635F8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Among your heart-shaped leaves</w:t>
      </w:r>
    </w:p>
    <w:p w14:paraId="7254DF9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Orange orioles hop like music-box birds and sing</w:t>
      </w:r>
    </w:p>
    <w:p w14:paraId="3D126F0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Their little weak soft songs;</w:t>
      </w:r>
    </w:p>
    <w:p w14:paraId="073980C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In the crooks of your branches</w:t>
      </w:r>
    </w:p>
    <w:p w14:paraId="440D74E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bright eyes of song sparrows sitting on spotted eggs</w:t>
      </w:r>
    </w:p>
    <w:p w14:paraId="534BC23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Peer restlessly through the light and shadow</w:t>
      </w:r>
    </w:p>
    <w:p w14:paraId="1C66F6E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Of all Springs.</w:t>
      </w:r>
    </w:p>
    <w:p w14:paraId="351AA88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Lilacs in dooryards</w:t>
      </w:r>
    </w:p>
    <w:p w14:paraId="5ABF134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Holding quiet conversations with an early moon;</w:t>
      </w:r>
    </w:p>
    <w:p w14:paraId="6F52C63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Lilacs watching a deserted house</w:t>
      </w:r>
    </w:p>
    <w:p w14:paraId="558BBDE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Settling sideways into the grass of an old road;</w:t>
      </w:r>
    </w:p>
    <w:p w14:paraId="6D01BD3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Lilacs, wind-beaten, staggering under a lopsided shock of bloom</w:t>
      </w:r>
    </w:p>
    <w:p w14:paraId="76C4761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Above a cellar dug into a hill.</w:t>
      </w:r>
    </w:p>
    <w:p w14:paraId="69F42B0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everywhere.</w:t>
      </w:r>
    </w:p>
    <w:p w14:paraId="5724569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were everywhere.</w:t>
      </w:r>
    </w:p>
    <w:p w14:paraId="281A693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tapped the window when the preacher preached his sermon,</w:t>
      </w:r>
    </w:p>
    <w:p w14:paraId="18427F8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ran along the road beside the boy going to school.</w:t>
      </w:r>
    </w:p>
    <w:p w14:paraId="4A241CA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stood by the pasture-bars to give the cows good milking,</w:t>
      </w:r>
    </w:p>
    <w:p w14:paraId="666B7FF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persuaded the housewife that her dishpan was of silver.</w:t>
      </w:r>
    </w:p>
    <w:p w14:paraId="45181B8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her husband an image of pure gold.</w:t>
      </w:r>
    </w:p>
    <w:p w14:paraId="48E45E0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flaunted the fragrance of your blossoms</w:t>
      </w:r>
    </w:p>
    <w:p w14:paraId="7BF94DB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Through the wide doors of Custom Houses—</w:t>
      </w:r>
    </w:p>
    <w:p w14:paraId="2628929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You, and sandal-wood, and tea,</w:t>
      </w:r>
    </w:p>
    <w:p w14:paraId="7D8CB4F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Charging the noses of quill-driving clerks</w:t>
      </w:r>
    </w:p>
    <w:p w14:paraId="1A069F0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When a ship was in from China.</w:t>
      </w:r>
    </w:p>
    <w:p w14:paraId="0B10885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called to them: “Goose-quill men, goose-quill men,</w:t>
      </w:r>
    </w:p>
    <w:p w14:paraId="144C656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a month for flitting.”</w:t>
      </w:r>
    </w:p>
    <w:p w14:paraId="51DADF6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Until they writhed on their high stools</w:t>
      </w:r>
    </w:p>
    <w:p w14:paraId="54BA75F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wrote poetry on their letter-sheets behind the propped-up ledgers.</w:t>
      </w:r>
    </w:p>
    <w:p w14:paraId="104BAFD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Paradoxical New England clerks,</w:t>
      </w:r>
    </w:p>
    <w:p w14:paraId="42A5864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Writing inventories in ledgers, reading the “Song of Solomon” at night,</w:t>
      </w:r>
    </w:p>
    <w:p w14:paraId="631DFE7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 many verses before bed-time,</w:t>
      </w:r>
    </w:p>
    <w:p w14:paraId="10B88B9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Because it was the Bible.</w:t>
      </w:r>
    </w:p>
    <w:p w14:paraId="12D0616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dead fed you</w:t>
      </w:r>
    </w:p>
    <w:p w14:paraId="5F35405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Amid the slant stones of graveyards.</w:t>
      </w:r>
    </w:p>
    <w:p w14:paraId="18F27C5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Pale ghosts who planted you</w:t>
      </w:r>
    </w:p>
    <w:p w14:paraId="2997C4B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Came in the nighttime</w:t>
      </w:r>
    </w:p>
    <w:p w14:paraId="3E621DB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let their thin hair blow through your clustered stems.</w:t>
      </w:r>
    </w:p>
    <w:p w14:paraId="551A8D4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of the green sea,</w:t>
      </w:r>
    </w:p>
    <w:p w14:paraId="76ABE06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of the stone hills which reach a long distance.</w:t>
      </w:r>
    </w:p>
    <w:p w14:paraId="3ACC749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of elm-shaded streets with little shops where they sell kites and marbles,</w:t>
      </w:r>
    </w:p>
    <w:p w14:paraId="50A1559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You are of great parks where </w:t>
      </w:r>
      <w:proofErr w:type="spellStart"/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every one</w:t>
      </w:r>
      <w:proofErr w:type="spellEnd"/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walks and nobody is at home.</w:t>
      </w:r>
    </w:p>
    <w:p w14:paraId="585C628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cover the blind sides of greenhouses</w:t>
      </w:r>
    </w:p>
    <w:p w14:paraId="6B3DDB5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lean over the top to say a hurry-word through the glass</w:t>
      </w:r>
    </w:p>
    <w:p w14:paraId="3F149F2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To your friends, the grapes, inside.</w:t>
      </w:r>
    </w:p>
    <w:p w14:paraId="152B63E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CA3831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Lilacs,</w:t>
      </w:r>
    </w:p>
    <w:p w14:paraId="67E990E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False blue,</w:t>
      </w:r>
    </w:p>
    <w:p w14:paraId="0667DB1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White,</w:t>
      </w:r>
    </w:p>
    <w:p w14:paraId="594BA7B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Purple,</w:t>
      </w:r>
    </w:p>
    <w:p w14:paraId="466CF19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Color of lilac,</w:t>
      </w:r>
    </w:p>
    <w:p w14:paraId="5C7D01D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have forgotten your Eastern origin,</w:t>
      </w:r>
    </w:p>
    <w:p w14:paraId="42BCD36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veiled women with eyes like panthers,</w:t>
      </w:r>
    </w:p>
    <w:p w14:paraId="6107BE2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swollen, aggressive turbans of jeweled pashas.</w:t>
      </w:r>
    </w:p>
    <w:p w14:paraId="0117024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Now you are a very decent flower,</w:t>
      </w:r>
    </w:p>
    <w:p w14:paraId="6ABE963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reticent flower,</w:t>
      </w:r>
    </w:p>
    <w:p w14:paraId="2C966A1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curiously clear-cut, candid flower,</w:t>
      </w:r>
    </w:p>
    <w:p w14:paraId="2170E80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Standing beside clean doorways,</w:t>
      </w:r>
    </w:p>
    <w:p w14:paraId="0382D93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Friendly to a house-cat and a pair of spectacles,</w:t>
      </w:r>
    </w:p>
    <w:p w14:paraId="4DD4106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Making poetry out of a bit of moonlight</w:t>
      </w:r>
    </w:p>
    <w:p w14:paraId="5B86688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a hundred or two sharp blossoms.</w:t>
      </w:r>
    </w:p>
    <w:p w14:paraId="4E6501D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Maine knows you,</w:t>
      </w:r>
    </w:p>
    <w:p w14:paraId="1403BC0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Has for years and years;</w:t>
      </w:r>
    </w:p>
    <w:p w14:paraId="6E50C06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New Hampshire knows you,</w:t>
      </w:r>
    </w:p>
    <w:p w14:paraId="2AF28FF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Massachusetts</w:t>
      </w:r>
    </w:p>
    <w:p w14:paraId="368A523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Vermont.</w:t>
      </w:r>
    </w:p>
    <w:p w14:paraId="738022F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Cape Cod starts you along the beaches to Rhode Island;</w:t>
      </w:r>
    </w:p>
    <w:p w14:paraId="15CAB05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Connecticut takes you from a river to the sea.</w:t>
      </w:r>
    </w:p>
    <w:p w14:paraId="1BDC5D5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brighter than apples,</w:t>
      </w:r>
    </w:p>
    <w:p w14:paraId="6FF4A0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Sweeter than tulips,</w:t>
      </w:r>
    </w:p>
    <w:p w14:paraId="16AFD23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the great flood of our souls</w:t>
      </w:r>
    </w:p>
    <w:p w14:paraId="721FE1F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Bursting above the leaf-shapes of our hearts,</w:t>
      </w:r>
    </w:p>
    <w:p w14:paraId="4C2DA39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the smell of all Summers,</w:t>
      </w:r>
    </w:p>
    <w:p w14:paraId="0DE9BB4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love of wives and children,</w:t>
      </w:r>
    </w:p>
    <w:p w14:paraId="5AC2BAC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The recollection of gardens of little children,</w:t>
      </w:r>
    </w:p>
    <w:p w14:paraId="7B846DA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You are State Houses and Charters</w:t>
      </w:r>
    </w:p>
    <w:p w14:paraId="226EDE0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And the familiar treading of the foot to and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fro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on a road it knows.</w:t>
      </w:r>
    </w:p>
    <w:p w14:paraId="1248AE4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lilac here in New England,</w:t>
      </w:r>
    </w:p>
    <w:p w14:paraId="0951A2D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a thrush singing “Sun up!” on a tip-top ash tree,</w:t>
      </w:r>
    </w:p>
    <w:p w14:paraId="1BE0166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white clouds behind pine-trees</w:t>
      </w:r>
    </w:p>
    <w:p w14:paraId="7EC8252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Puffed out and marching upon a blue sky.</w:t>
      </w:r>
    </w:p>
    <w:p w14:paraId="5F469B7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a green as no other,</w:t>
      </w:r>
    </w:p>
    <w:p w14:paraId="32C8058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much sun through small leaves,</w:t>
      </w:r>
    </w:p>
    <w:p w14:paraId="3E88838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soft earth,</w:t>
      </w:r>
    </w:p>
    <w:p w14:paraId="1629AA9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apple-blossoms,</w:t>
      </w:r>
    </w:p>
    <w:p w14:paraId="5781CAE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windows open to a South Wind.</w:t>
      </w:r>
    </w:p>
    <w:p w14:paraId="2950EEC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May is full light wind of lilac</w:t>
      </w:r>
    </w:p>
    <w:p w14:paraId="20E54EB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From Canada to Narragansett Bay.</w:t>
      </w:r>
    </w:p>
    <w:p w14:paraId="1809971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2F5908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Lilacs,</w:t>
      </w:r>
    </w:p>
    <w:p w14:paraId="61B5DEE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False blue,</w:t>
      </w:r>
    </w:p>
    <w:p w14:paraId="19356B0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White,</w:t>
      </w:r>
    </w:p>
    <w:p w14:paraId="315707D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Purple,</w:t>
      </w:r>
    </w:p>
    <w:p w14:paraId="72D3997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Color of lilac.</w:t>
      </w:r>
    </w:p>
    <w:p w14:paraId="3AB3617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Heart-leaves of lilac all over New England,</w:t>
      </w:r>
    </w:p>
    <w:p w14:paraId="0EAE059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Roots of lilac under all the soil of New England,</w:t>
      </w:r>
    </w:p>
    <w:p w14:paraId="45194E0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Lilac in me because I am New England,</w:t>
      </w:r>
    </w:p>
    <w:p w14:paraId="76D2D95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Because my roots are in it,</w:t>
      </w:r>
    </w:p>
    <w:p w14:paraId="11E8383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Because my leaves are of it,</w:t>
      </w:r>
    </w:p>
    <w:p w14:paraId="14C27C5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Because my flowers are for it,</w:t>
      </w:r>
    </w:p>
    <w:p w14:paraId="0429CD7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Because it is my country</w:t>
      </w:r>
    </w:p>
    <w:p w14:paraId="52BBDAE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I speak to it of itself</w:t>
      </w:r>
    </w:p>
    <w:p w14:paraId="0BC9516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sing of it with my own voice</w:t>
      </w:r>
    </w:p>
    <w:p w14:paraId="454541A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Since certainly it is mine.</w:t>
      </w:r>
    </w:p>
    <w:p w14:paraId="2C3E54B0" w14:textId="53DEF9A5" w:rsidR="00E92162" w:rsidRPr="00507F93" w:rsidRDefault="00E92162">
      <w:pPr>
        <w:rPr>
          <w:rFonts w:cstheme="minorHAnsi"/>
          <w:sz w:val="26"/>
          <w:szCs w:val="26"/>
        </w:rPr>
      </w:pPr>
    </w:p>
    <w:p w14:paraId="1F50BFFA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77E1A306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2C1C0FAD" w14:textId="263808C7" w:rsidR="00DE7D5E" w:rsidRPr="00507F93" w:rsidRDefault="00507F93" w:rsidP="00507F93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  <w:r w:rsidR="00DE7D5E" w:rsidRPr="00507F93">
        <w:rPr>
          <w:rFonts w:cstheme="minorHAnsi"/>
          <w:sz w:val="26"/>
          <w:szCs w:val="26"/>
        </w:rPr>
        <w:br w:type="page"/>
      </w:r>
    </w:p>
    <w:p w14:paraId="385E46C2" w14:textId="2A1F6E4B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The Raven</w:t>
      </w:r>
    </w:p>
    <w:p w14:paraId="12D7048C" w14:textId="1DAB4617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Edgar Allan Poe</w:t>
      </w:r>
    </w:p>
    <w:p w14:paraId="4EAC93FB" w14:textId="4DB5E3CB" w:rsidR="00DE7D5E" w:rsidRPr="00507F93" w:rsidRDefault="00DE7D5E">
      <w:pPr>
        <w:rPr>
          <w:rFonts w:cstheme="minorHAnsi"/>
          <w:sz w:val="26"/>
          <w:szCs w:val="26"/>
        </w:rPr>
      </w:pPr>
    </w:p>
    <w:p w14:paraId="3A48F64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Once upon a midnight dreary, while I pondered, weak and weary,</w:t>
      </w:r>
    </w:p>
    <w:p w14:paraId="1C1D63A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Over many a quaint and curious volume of forgotten lore—</w:t>
      </w:r>
    </w:p>
    <w:p w14:paraId="2E83DCC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While I nodded,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nearly napping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 suddenly there came a tapping,</w:t>
      </w:r>
    </w:p>
    <w:p w14:paraId="13BA58A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As of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some one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gently rapping, rapping at my chamber door.</w:t>
      </w:r>
    </w:p>
    <w:p w14:paraId="6EE6B5C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“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’Tis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some visitor,” I muttered, “tapping at my chamber door—</w:t>
      </w:r>
    </w:p>
    <w:p w14:paraId="23D8BAA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Only this and nothing more.”</w:t>
      </w:r>
    </w:p>
    <w:p w14:paraId="4C7E9D5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066332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Ah, distinctly I remember it was in the bleak December;</w:t>
      </w:r>
    </w:p>
    <w:p w14:paraId="5BC502E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each separate dying ember wrought its ghost upon the floor.</w:t>
      </w:r>
    </w:p>
    <w:p w14:paraId="300D70C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Eagerly I wished the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morrow;—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vainly I had sought to borrow</w:t>
      </w:r>
    </w:p>
    <w:p w14:paraId="0EAC246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From my books surcease of sorrow—sorrow for the lost Lenore—</w:t>
      </w:r>
    </w:p>
    <w:p w14:paraId="7CFCB63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 the rare and radiant maiden whom the angels name Lenore—</w:t>
      </w:r>
    </w:p>
    <w:p w14:paraId="05E83EE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Nameless </w:t>
      </w:r>
      <w:r w:rsidRPr="00507F9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here</w:t>
      </w: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for evermore.</w:t>
      </w:r>
    </w:p>
    <w:p w14:paraId="39C2817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5EE29C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And the silken, sad, uncertain rustling of each purple curtain</w:t>
      </w:r>
    </w:p>
    <w:p w14:paraId="4CC62FF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Thrilled me—filled me with fantastic terrors never felt before;</w:t>
      </w:r>
    </w:p>
    <w:p w14:paraId="6A2B84E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So that now, to still the beating of my heart, I stood repeating</w:t>
      </w:r>
    </w:p>
    <w:p w14:paraId="229762A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“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’Tis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some visitor entreating entrance at my chamber door—</w:t>
      </w:r>
    </w:p>
    <w:p w14:paraId="24B0390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Some late visitor entreating entrance at my chamber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door;—</w:t>
      </w:r>
      <w:proofErr w:type="gramEnd"/>
    </w:p>
    <w:p w14:paraId="17884FE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This it is and nothing more.”</w:t>
      </w:r>
    </w:p>
    <w:p w14:paraId="636F328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BF15EE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Presently my soul grew stronger; hesitating then no longer,</w:t>
      </w:r>
    </w:p>
    <w:p w14:paraId="35D3585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“Sir,” said I, “or Madam, truly your forgiveness I implore;</w:t>
      </w:r>
    </w:p>
    <w:p w14:paraId="07F06B2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But the fact is I was napping, and so gently you came rapping,</w:t>
      </w:r>
    </w:p>
    <w:p w14:paraId="2D4A97F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And so faintly you came tapping, tapping at my chamber door,</w:t>
      </w:r>
    </w:p>
    <w:p w14:paraId="21B3F94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That I scarce was sure I heard you”—here I opened wide the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door;—</w:t>
      </w:r>
      <w:proofErr w:type="gramEnd"/>
    </w:p>
    <w:p w14:paraId="106EF4E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Darkness there and nothing more.</w:t>
      </w:r>
    </w:p>
    <w:p w14:paraId="0BB53EA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33110C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Deep into that darkness peering, long I stood there wondering, fearing,</w:t>
      </w:r>
    </w:p>
    <w:p w14:paraId="4C5DEED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Doubting, dreaming dreams no mortal ever dared to dream before;</w:t>
      </w:r>
    </w:p>
    <w:p w14:paraId="4AA0D00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But the silence was unbroken, and the stillness gave no token,</w:t>
      </w:r>
    </w:p>
    <w:p w14:paraId="1659642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And the only word there spoken was the whispered word, “Lenore?”</w:t>
      </w:r>
    </w:p>
    <w:p w14:paraId="7E64DEB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This I whispered, and an echo murmured back the word, “Lenore!”—</w:t>
      </w:r>
    </w:p>
    <w:p w14:paraId="7EC0566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Merely this and nothing more.</w:t>
      </w:r>
    </w:p>
    <w:p w14:paraId="33BEFA6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098B3D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Back into the chamber turning, all my soul within me burning,</w:t>
      </w:r>
    </w:p>
    <w:p w14:paraId="3D38B71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Soon again I heard a tapping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somewhat louder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than before.</w:t>
      </w:r>
    </w:p>
    <w:p w14:paraId="43D5DC9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“Surely,” said I, “surely that is something at my window lattice;</w:t>
      </w:r>
    </w:p>
    <w:p w14:paraId="7E7BFC1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Let me see, then, what thereat is, and this mystery explore—</w:t>
      </w:r>
    </w:p>
    <w:p w14:paraId="7582245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 xml:space="preserve">Let my heart be still a moment and this mystery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explore;—</w:t>
      </w:r>
      <w:proofErr w:type="gramEnd"/>
    </w:p>
    <w:p w14:paraId="1CB9FE4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’Tis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 wind and nothing more!”</w:t>
      </w:r>
    </w:p>
    <w:p w14:paraId="265D5C7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6B1E7B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Open here I flung the shutter, when, with many a flirt and flutter,</w:t>
      </w:r>
    </w:p>
    <w:p w14:paraId="5212920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In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there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stepped a stately Raven of the saintly days of yore;</w:t>
      </w:r>
    </w:p>
    <w:p w14:paraId="2D78BB6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Not the least obeisance made he; not a minute stopped or stayed he;</w:t>
      </w:r>
    </w:p>
    <w:p w14:paraId="0BBA6CB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But, with mien of lord or lady, perched above my chamber door—</w:t>
      </w:r>
    </w:p>
    <w:p w14:paraId="09E933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Perched upon a bust of Pallas just above my chamber door—</w:t>
      </w:r>
    </w:p>
    <w:p w14:paraId="525AFE2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Perched, and sat, and nothing more.</w:t>
      </w:r>
    </w:p>
    <w:p w14:paraId="07D532D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190BB0E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Then this ebony bird beguiling my sad fancy into smiling,</w:t>
      </w:r>
    </w:p>
    <w:p w14:paraId="708D749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By the grave and stern decorum of the countenance it wore,</w:t>
      </w:r>
    </w:p>
    <w:p w14:paraId="7DBF92C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“Though thy crest be shorn and shaven, thou,” I said, “art sure no craven,</w:t>
      </w:r>
    </w:p>
    <w:p w14:paraId="396FFF1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Ghastly grim and ancient Raven wandering from the Nightly shore—</w:t>
      </w:r>
    </w:p>
    <w:p w14:paraId="1899105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Tell me what thy lordly name is on the Night’s Plutonian shore!”</w:t>
      </w:r>
    </w:p>
    <w:p w14:paraId="4315637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Quoth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 Raven “Nevermore.”</w:t>
      </w:r>
    </w:p>
    <w:p w14:paraId="26951E4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1B83C8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Much I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marvelled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this ungainly fowl to hear discourse so plainly,</w:t>
      </w:r>
    </w:p>
    <w:p w14:paraId="53F7B9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Though its answer little meaning—little relevancy bore;</w:t>
      </w:r>
    </w:p>
    <w:p w14:paraId="6185DA8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For we cannot help agreeing that no living human being</w:t>
      </w:r>
    </w:p>
    <w:p w14:paraId="671DB8C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Ever yet was blessed with seeing bird above his chamber door—</w:t>
      </w:r>
    </w:p>
    <w:p w14:paraId="7A46593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Bird or beast upon the sculptured bust above his chamber door,</w:t>
      </w:r>
    </w:p>
    <w:p w14:paraId="77D8C8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With such name as “Nevermore.”</w:t>
      </w:r>
    </w:p>
    <w:p w14:paraId="5282624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F01BC0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But the Raven, sitting lonely on the placid bust, spoke only</w:t>
      </w:r>
    </w:p>
    <w:p w14:paraId="309717C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That one word, as if his soul in that one word he did outpour.</w:t>
      </w:r>
    </w:p>
    <w:p w14:paraId="2F78392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Nothing farther then he uttered—not a feather then he fluttered—</w:t>
      </w:r>
    </w:p>
    <w:p w14:paraId="32369EA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Till I scarcely more than muttered “Other friends have flown before—</w:t>
      </w:r>
    </w:p>
    <w:p w14:paraId="74708F8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 the morrow </w:t>
      </w:r>
      <w:r w:rsidRPr="00507F9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he</w:t>
      </w: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will leave me, as my Hopes have flown before.”</w:t>
      </w:r>
    </w:p>
    <w:p w14:paraId="1D3F36B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Then the bird said “Nevermore.”</w:t>
      </w:r>
    </w:p>
    <w:p w14:paraId="1D22C9F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AAA1CF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Startled at the stillness broken by reply so aptly spoken,</w:t>
      </w:r>
    </w:p>
    <w:p w14:paraId="4B26C1B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“Doubtless,” said I, “what it utters is its only stock and store</w:t>
      </w:r>
    </w:p>
    <w:p w14:paraId="28E379D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Caught from some unhappy master whom unmerciful Disaster</w:t>
      </w:r>
    </w:p>
    <w:p w14:paraId="39C591C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Followed fast and followed faster till his songs one burden bore—</w:t>
      </w:r>
    </w:p>
    <w:p w14:paraId="6B758DD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Till the dirges of his Hope that melancholy burden bore</w:t>
      </w:r>
    </w:p>
    <w:p w14:paraId="17CFBDE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Of ‘Never—nevermore’.”</w:t>
      </w:r>
    </w:p>
    <w:p w14:paraId="17B4714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06A730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But the Raven still beguiling all my fancy into smiling,</w:t>
      </w:r>
    </w:p>
    <w:p w14:paraId="0ECBC34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Straight I wheeled a cushioned seat in front of bird, and bust and door;</w:t>
      </w:r>
    </w:p>
    <w:p w14:paraId="3A0EB48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Then, upon the velvet sinking, I betook myself to linking</w:t>
      </w:r>
    </w:p>
    <w:p w14:paraId="612FDC6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Fancy unto fancy, thinking what this ominous bird of yore—</w:t>
      </w:r>
    </w:p>
    <w:p w14:paraId="0426E5E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What this grim, ungainly, ghastly, gaunt, and ominous bird of yore</w:t>
      </w:r>
    </w:p>
    <w:p w14:paraId="634EDF9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Meant in croaking “Nevermore.”</w:t>
      </w:r>
    </w:p>
    <w:p w14:paraId="63E50D7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5430F2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This I sat engaged in guessing, but no syllable expressing</w:t>
      </w:r>
    </w:p>
    <w:p w14:paraId="58A96BD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To the fowl whose fiery eyes now burned into my bosom’s core;</w:t>
      </w:r>
    </w:p>
    <w:p w14:paraId="7699F52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This and more I sat divining, with my head at ease reclining</w:t>
      </w:r>
    </w:p>
    <w:p w14:paraId="0B5FF8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On the cushion’s velvet lining that the lamp-light gloated o’er,</w:t>
      </w:r>
    </w:p>
    <w:p w14:paraId="7BBE946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whose velvet-violet lining with the lamp-light gloating o’er,</w:t>
      </w:r>
    </w:p>
    <w:p w14:paraId="595016C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r w:rsidRPr="00507F9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She</w:t>
      </w: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shall press, ah, nevermore!</w:t>
      </w:r>
    </w:p>
    <w:p w14:paraId="70867E5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2AAF78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Then, methought, the air grew denser, perfumed from an unseen censer</w:t>
      </w:r>
    </w:p>
    <w:p w14:paraId="23E7AB9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Swung by Seraphim whose foot-falls tinkled on the tufted floor.</w:t>
      </w:r>
    </w:p>
    <w:p w14:paraId="09ADE7A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“Wretch,” I cried, “thy God hath lent thee—by these angels he hath sent thee</w:t>
      </w:r>
    </w:p>
    <w:p w14:paraId="6F9D469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Respite—respite and nepenthe from thy memories of Lenore;</w:t>
      </w:r>
    </w:p>
    <w:p w14:paraId="7FAAD76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Quaff, oh quaff this kind nepenthe and forget this lost Lenore!”</w:t>
      </w:r>
    </w:p>
    <w:p w14:paraId="5816EA6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Quoth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 Raven “Nevermore.”</w:t>
      </w:r>
    </w:p>
    <w:p w14:paraId="022A623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2F0746D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“Prophet!” said I, “thing of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evil!—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prophet still, if bird or devil!—</w:t>
      </w:r>
    </w:p>
    <w:p w14:paraId="4535F5B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Whether Tempter sent, or whether tempest tossed thee here ashore,</w:t>
      </w:r>
    </w:p>
    <w:p w14:paraId="4221044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Desolate yet all undaunted, on this desert land enchanted—</w:t>
      </w:r>
    </w:p>
    <w:p w14:paraId="07AE604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On this home by Horror haunted—tell me truly, I implore—</w:t>
      </w:r>
    </w:p>
    <w:p w14:paraId="47B1468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Is there—</w:t>
      </w:r>
      <w:r w:rsidRPr="00507F9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is</w:t>
      </w: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there balm in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Gilead?—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tell me—tell me, I implore!”</w:t>
      </w:r>
    </w:p>
    <w:p w14:paraId="76EACF9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Quoth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 Raven “Nevermore.”</w:t>
      </w:r>
    </w:p>
    <w:p w14:paraId="292A3F4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4C9560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“Prophet!” said I, “thing of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evil!—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prophet still, if bird or devil!</w:t>
      </w:r>
    </w:p>
    <w:p w14:paraId="4AF684A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By that Heaven that bends above us—by that God we both adore—</w:t>
      </w:r>
    </w:p>
    <w:p w14:paraId="6E4C4F1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Tell this soul with sorrow laden if, within the distant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Aidenn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</w:t>
      </w:r>
    </w:p>
    <w:p w14:paraId="0082FD5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It shall clasp a sainted maiden whom the angels name Lenore—</w:t>
      </w:r>
    </w:p>
    <w:p w14:paraId="3C3D163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Clasp a rare and radiant maiden whom the angels name Lenore.”</w:t>
      </w:r>
    </w:p>
    <w:p w14:paraId="0E8A3D9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Quoth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 Raven “Nevermore.”</w:t>
      </w:r>
    </w:p>
    <w:p w14:paraId="686A51C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51CF28E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“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that word our sign of parting, bird or fiend!” I shrieked, upstarting—</w:t>
      </w:r>
    </w:p>
    <w:p w14:paraId="13615DA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“Get thee back into the tempest and the Night’s Plutonian shore!</w:t>
      </w:r>
    </w:p>
    <w:p w14:paraId="1952451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Leave no black plume as a token of that lie thy soul hath spoken!</w:t>
      </w:r>
    </w:p>
    <w:p w14:paraId="0431DF3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 Leave my loneliness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unbroken!—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quit the bust above my door!</w:t>
      </w:r>
    </w:p>
    <w:p w14:paraId="084C587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Take thy beak from out my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heart, and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take thy form from off my door!”</w:t>
      </w:r>
    </w:p>
    <w:p w14:paraId="73EA4B6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Quoth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the Raven “Nevermore.”</w:t>
      </w:r>
    </w:p>
    <w:p w14:paraId="7E5CAD5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47423C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And the Raven, never flitting, still is sitting, </w:t>
      </w:r>
      <w:r w:rsidRPr="00507F9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still</w:t>
      </w: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is sitting</w:t>
      </w:r>
    </w:p>
    <w:p w14:paraId="368E46E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 the pallid bust of Pallas just above my chamber door;</w:t>
      </w:r>
    </w:p>
    <w:p w14:paraId="0B4357E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And his eyes have all the seeming of a demon’s that is dreaming,</w:t>
      </w:r>
    </w:p>
    <w:p w14:paraId="318EF03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 And the lamp-light o’er him streaming throws his shadow on the floor;</w:t>
      </w:r>
    </w:p>
    <w:p w14:paraId="53A123A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And my soul from out that shadow that lies floating on the floor</w:t>
      </w:r>
    </w:p>
    <w:p w14:paraId="67E26D3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Shall be lifted—nevermore!</w:t>
      </w:r>
    </w:p>
    <w:p w14:paraId="66101E44" w14:textId="77777777" w:rsidR="00507F93" w:rsidRDefault="00507F93">
      <w:pPr>
        <w:rPr>
          <w:rFonts w:cstheme="minorHAnsi"/>
          <w:sz w:val="26"/>
          <w:szCs w:val="26"/>
        </w:rPr>
      </w:pPr>
    </w:p>
    <w:p w14:paraId="1365F39E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493FB0DE" w14:textId="77777777" w:rsidR="00507F93" w:rsidRDefault="00507F93" w:rsidP="00507F93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55F0B3E4" w14:textId="2B70FE88" w:rsidR="00DE7D5E" w:rsidRPr="00507F93" w:rsidRDefault="00507F93" w:rsidP="00507F93">
      <w:pPr>
        <w:pStyle w:val="ListParagraph"/>
        <w:numPr>
          <w:ilvl w:val="0"/>
          <w:numId w:val="13"/>
        </w:numPr>
        <w:rPr>
          <w:rFonts w:cstheme="minorHAnsi"/>
          <w:sz w:val="26"/>
          <w:szCs w:val="26"/>
        </w:rPr>
      </w:pPr>
      <w:r w:rsidRPr="00507F93">
        <w:rPr>
          <w:rFonts w:eastAsia="Times New Roman" w:cstheme="minorHAnsi"/>
          <w:color w:val="000000"/>
          <w:sz w:val="26"/>
          <w:szCs w:val="26"/>
        </w:rPr>
        <w:t>What is this poem about?</w:t>
      </w:r>
      <w:r w:rsidR="00DE7D5E" w:rsidRPr="00507F93">
        <w:rPr>
          <w:rFonts w:cstheme="minorHAnsi"/>
          <w:sz w:val="26"/>
          <w:szCs w:val="26"/>
        </w:rPr>
        <w:br w:type="page"/>
      </w:r>
    </w:p>
    <w:p w14:paraId="5CC17733" w14:textId="10541CFF" w:rsidR="009E0E31" w:rsidRPr="00507F93" w:rsidRDefault="009E0E31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Ode to a Ni</w:t>
      </w:r>
      <w:r w:rsidR="00E92162" w:rsidRPr="00507F93">
        <w:rPr>
          <w:rFonts w:cstheme="minorHAnsi"/>
          <w:sz w:val="26"/>
          <w:szCs w:val="26"/>
        </w:rPr>
        <w:t>gh</w:t>
      </w:r>
      <w:r w:rsidRPr="00507F93">
        <w:rPr>
          <w:rFonts w:cstheme="minorHAnsi"/>
          <w:sz w:val="26"/>
          <w:szCs w:val="26"/>
        </w:rPr>
        <w:t>tingale</w:t>
      </w:r>
    </w:p>
    <w:p w14:paraId="0C5918B1" w14:textId="05E92806" w:rsidR="009E0E31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John Keats</w:t>
      </w:r>
    </w:p>
    <w:p w14:paraId="5CB1294C" w14:textId="52464381" w:rsidR="00E92162" w:rsidRPr="00507F93" w:rsidRDefault="00E92162">
      <w:pPr>
        <w:rPr>
          <w:rFonts w:cstheme="minorHAnsi"/>
          <w:sz w:val="26"/>
          <w:szCs w:val="26"/>
        </w:rPr>
      </w:pPr>
    </w:p>
    <w:p w14:paraId="66B2288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My heart aches, and a drowsy numbness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pains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</w:t>
      </w:r>
    </w:p>
    <w:p w14:paraId="5BC9249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My sense, as though of hemlock I had drunk, </w:t>
      </w:r>
    </w:p>
    <w:p w14:paraId="4E8ECB5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Or emptied some dull opiate to the drains </w:t>
      </w:r>
    </w:p>
    <w:p w14:paraId="571BB1C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One minute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past, and Lethe-wards had sunk: </w:t>
      </w:r>
    </w:p>
    <w:p w14:paraId="5C81069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'Tis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not through envy of thy happy lot, </w:t>
      </w:r>
    </w:p>
    <w:p w14:paraId="5CE60DF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But being too happy in thine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happiness,—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</w:t>
      </w:r>
    </w:p>
    <w:p w14:paraId="00B2B16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That thou, light-winged Dryad of the trees </w:t>
      </w:r>
    </w:p>
    <w:p w14:paraId="624C426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In some melodious plot </w:t>
      </w:r>
    </w:p>
    <w:p w14:paraId="229CA45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Of beechen green, and shadows numberless, </w:t>
      </w:r>
    </w:p>
    <w:p w14:paraId="6E5A708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      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Singest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of summer in full-throated ease. </w:t>
      </w:r>
    </w:p>
    <w:p w14:paraId="1E9AF43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9976C1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O, for a draught of vintage! that hath been </w:t>
      </w:r>
    </w:p>
    <w:p w14:paraId="011AC29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Cool'd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a long age in the deep-delved earth, </w:t>
      </w:r>
    </w:p>
    <w:p w14:paraId="7AA6F31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Tasting of Flora and the country green, </w:t>
      </w:r>
    </w:p>
    <w:p w14:paraId="71C89EF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Dance, and Provençal song, and sunburnt mirth! </w:t>
      </w:r>
    </w:p>
    <w:p w14:paraId="38870E1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for a beaker full of the warm South, </w:t>
      </w:r>
    </w:p>
    <w:p w14:paraId="3033A6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Full of the true, the blushful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Hippocrene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 </w:t>
      </w:r>
    </w:p>
    <w:p w14:paraId="4878EE7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With beaded bubbles winking at the brim, </w:t>
      </w:r>
    </w:p>
    <w:p w14:paraId="6260569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And purple-stained mouth; </w:t>
      </w:r>
    </w:p>
    <w:p w14:paraId="24E5D9A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That I might drink, and leave the world unseen, </w:t>
      </w:r>
    </w:p>
    <w:p w14:paraId="20DAF75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And with thee fade away into the forest dim: </w:t>
      </w:r>
    </w:p>
    <w:p w14:paraId="0B4F962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73F3B7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Fade far away, dissolve, and quite forget </w:t>
      </w:r>
    </w:p>
    <w:p w14:paraId="1FD8348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What thou among the leaves hast never known, </w:t>
      </w:r>
    </w:p>
    <w:p w14:paraId="44639D5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weariness, the fever, and the fret </w:t>
      </w:r>
    </w:p>
    <w:p w14:paraId="3C9725C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Here, where men sit and hear each other groan; </w:t>
      </w:r>
    </w:p>
    <w:p w14:paraId="0D9259E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Where palsy shakes a few, sad, last gray hairs, </w:t>
      </w:r>
    </w:p>
    <w:p w14:paraId="4290D03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Where youth grows pale, and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spectre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-thin, and dies; </w:t>
      </w:r>
    </w:p>
    <w:p w14:paraId="4891604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Where but to think is to be full of sorrow </w:t>
      </w:r>
    </w:p>
    <w:p w14:paraId="0C27F69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And leaden-eyed despairs, </w:t>
      </w:r>
    </w:p>
    <w:p w14:paraId="742AB99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Where Beauty cannot keep her lustrous eyes, </w:t>
      </w:r>
    </w:p>
    <w:p w14:paraId="261DE5E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Or new Love pine at them beyond to-morrow. </w:t>
      </w:r>
    </w:p>
    <w:p w14:paraId="640A0DC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0BEBDD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Away! away! for I will fly to thee, </w:t>
      </w:r>
    </w:p>
    <w:p w14:paraId="6084DBC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Not charioted by Bacchus and his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pards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 </w:t>
      </w:r>
    </w:p>
    <w:p w14:paraId="63F168C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 on the viewless wings of Poesy, </w:t>
      </w:r>
    </w:p>
    <w:p w14:paraId="3F4E105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Though the dull brain perplexes and retards: </w:t>
      </w:r>
    </w:p>
    <w:p w14:paraId="30D6606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Already with thee! tender is the night, </w:t>
      </w:r>
    </w:p>
    <w:p w14:paraId="2B3C439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And haply the Queen-Moon is on her throne, </w:t>
      </w:r>
    </w:p>
    <w:p w14:paraId="41FA470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 xml:space="preserve">               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Cluster'd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around by all her starry Fays; </w:t>
      </w:r>
    </w:p>
    <w:p w14:paraId="3983E0D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But here there is no light, </w:t>
      </w:r>
    </w:p>
    <w:p w14:paraId="13545C6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Save what from heaven is with the breezes blown </w:t>
      </w:r>
    </w:p>
    <w:p w14:paraId="266A019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Through verdurous glooms and winding mossy ways. </w:t>
      </w:r>
    </w:p>
    <w:p w14:paraId="4BCC92D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22B164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 cannot see what flowers are at my feet, </w:t>
      </w:r>
    </w:p>
    <w:p w14:paraId="4A02948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Nor what soft incense hangs upon the boughs, </w:t>
      </w:r>
    </w:p>
    <w:p w14:paraId="60081C9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But, in embalmed darkness, guess each sweet </w:t>
      </w:r>
    </w:p>
    <w:p w14:paraId="323DA3C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Wherewith the seasonable month endows </w:t>
      </w:r>
    </w:p>
    <w:p w14:paraId="01C0B16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grass, the thicket, and the fruit-tree wild; </w:t>
      </w:r>
    </w:p>
    <w:p w14:paraId="5861B6E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White hawthorn, and the pastoral eglantine; </w:t>
      </w:r>
    </w:p>
    <w:p w14:paraId="37B2552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       Fast fading violets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cover'd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up in leaves; </w:t>
      </w:r>
    </w:p>
    <w:p w14:paraId="4F7A4BA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And mid-May's eldest child, </w:t>
      </w:r>
    </w:p>
    <w:p w14:paraId="21B446B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The coming musk-rose, full of dewy wine, </w:t>
      </w:r>
    </w:p>
    <w:p w14:paraId="1C0AA60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The murmurous haunt of flies on summer eves. </w:t>
      </w:r>
    </w:p>
    <w:p w14:paraId="5F909E4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4A140E8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Darkling I listen; and, for many a time </w:t>
      </w:r>
    </w:p>
    <w:p w14:paraId="7E7E7F5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I have been half in love with easeful Death, </w:t>
      </w:r>
    </w:p>
    <w:p w14:paraId="55E7800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Call'd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him soft names in many a mused rhyme, </w:t>
      </w:r>
    </w:p>
    <w:p w14:paraId="2D273D2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To take into the air my quiet breath; </w:t>
      </w:r>
    </w:p>
    <w:p w14:paraId="5562966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Now more than ever seems it rich to die, </w:t>
      </w:r>
    </w:p>
    <w:p w14:paraId="4230C9F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To cease upon the midnight with no pain, </w:t>
      </w:r>
    </w:p>
    <w:p w14:paraId="64C07BF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While thou art pouring forth thy soul abroad </w:t>
      </w:r>
    </w:p>
    <w:p w14:paraId="47619DC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In such an ecstasy! </w:t>
      </w:r>
    </w:p>
    <w:p w14:paraId="06EDF73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Still wouldst thou sing, and I have ears in vain— </w:t>
      </w:r>
    </w:p>
    <w:p w14:paraId="7230D2D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 To thy high requiem become a sod. </w:t>
      </w:r>
    </w:p>
    <w:p w14:paraId="56164DB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30B1236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Thou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wast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not born for death, immortal Bird! </w:t>
      </w:r>
    </w:p>
    <w:p w14:paraId="16A7F4C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No hungry generations tread thee down; </w:t>
      </w:r>
    </w:p>
    <w:p w14:paraId="4466E96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 voice I hear this passing night was heard </w:t>
      </w:r>
    </w:p>
    <w:p w14:paraId="3B16316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In ancient days by emperor and clown: </w:t>
      </w:r>
    </w:p>
    <w:p w14:paraId="5D72DDD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Perhaps the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self-same song that found a path </w:t>
      </w:r>
    </w:p>
    <w:p w14:paraId="1AB65B2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Through the sad heart of Ruth, when, sick for home, </w:t>
      </w:r>
    </w:p>
    <w:p w14:paraId="60D2AD6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She stood in tears amid the alien corn; </w:t>
      </w:r>
    </w:p>
    <w:p w14:paraId="0D53D71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The same that oft-times hath </w:t>
      </w:r>
    </w:p>
    <w:p w14:paraId="646E379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Charm'd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magic casements, opening on the foam </w:t>
      </w:r>
    </w:p>
    <w:p w14:paraId="735746D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Of perilous seas, in faery lands forlorn. </w:t>
      </w:r>
    </w:p>
    <w:p w14:paraId="7646702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749DA0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Forlorn! the very word is like a bell </w:t>
      </w:r>
    </w:p>
    <w:p w14:paraId="373EA94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To toll me back from thee to my sole self! </w:t>
      </w:r>
    </w:p>
    <w:p w14:paraId="79F17F2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Adieu! the fancy cannot cheat so well </w:t>
      </w:r>
    </w:p>
    <w:p w14:paraId="40A8045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As she is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fam'd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to do, deceiving elf. </w:t>
      </w:r>
    </w:p>
    <w:p w14:paraId="08BC2DB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Adieu! adieu! thy plaintive anthem fades </w:t>
      </w:r>
    </w:p>
    <w:p w14:paraId="3633903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Past the near meadows, over the still stream, </w:t>
      </w:r>
    </w:p>
    <w:p w14:paraId="73305EA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Up the hill-side; and now 'tis buried deep </w:t>
      </w:r>
    </w:p>
    <w:p w14:paraId="21AD04B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         In the next valley-glades: </w:t>
      </w:r>
    </w:p>
    <w:p w14:paraId="059BA41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Was it a vision, or a waking dream? </w:t>
      </w:r>
    </w:p>
    <w:p w14:paraId="3EF319F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       Fled is that </w:t>
      </w: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music:—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Do I wake or sleep? </w:t>
      </w:r>
    </w:p>
    <w:p w14:paraId="6C988613" w14:textId="2A04C5CA" w:rsidR="00DE7D5E" w:rsidRPr="00507F93" w:rsidRDefault="00DE7D5E" w:rsidP="00507F93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br w:type="page"/>
      </w:r>
    </w:p>
    <w:p w14:paraId="372732A1" w14:textId="390B4F92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Ode to Psyche</w:t>
      </w:r>
    </w:p>
    <w:p w14:paraId="01F86E68" w14:textId="1C369FA8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John Keats</w:t>
      </w:r>
    </w:p>
    <w:p w14:paraId="4291429D" w14:textId="64240B92" w:rsidR="00E92162" w:rsidRPr="00507F93" w:rsidRDefault="00E92162">
      <w:pPr>
        <w:rPr>
          <w:rFonts w:cstheme="minorHAnsi"/>
          <w:sz w:val="26"/>
          <w:szCs w:val="26"/>
        </w:rPr>
      </w:pPr>
    </w:p>
    <w:p w14:paraId="155421F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Goddess! hear these tuneless numbers, wrung </w:t>
      </w:r>
    </w:p>
    <w:p w14:paraId="57A7970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By sweet enforcement and remembrance dear, </w:t>
      </w:r>
    </w:p>
    <w:p w14:paraId="535AF93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pardon that thy secrets should be sung </w:t>
      </w:r>
    </w:p>
    <w:p w14:paraId="6418440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Even into thine own soft-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conched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ear: </w:t>
      </w:r>
    </w:p>
    <w:p w14:paraId="11F649C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Surely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I dreamt to-day, or did I see </w:t>
      </w:r>
    </w:p>
    <w:p w14:paraId="30787E6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The winged Psyche with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awaken'd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eyes? </w:t>
      </w:r>
    </w:p>
    <w:p w14:paraId="19970B7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I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wander'd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in a forest thoughtlessly, </w:t>
      </w:r>
    </w:p>
    <w:p w14:paraId="529FB55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And, on the sudden, fainting with surprise, </w:t>
      </w:r>
    </w:p>
    <w:p w14:paraId="53FC8DA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Saw two fair creatures, couched side by side </w:t>
      </w:r>
    </w:p>
    <w:p w14:paraId="1AD3A26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In deepest grass, beneath the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whisp'ring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roof </w:t>
      </w:r>
    </w:p>
    <w:p w14:paraId="440A159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Of leaves and trembled blossoms, where there ran </w:t>
      </w:r>
    </w:p>
    <w:p w14:paraId="51EC442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A brooklet, scarce espied: </w:t>
      </w:r>
    </w:p>
    <w:p w14:paraId="7000AD9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51076F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Mid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hush'd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, cool-rooted flowers, fragrant-eyed, </w:t>
      </w:r>
    </w:p>
    <w:p w14:paraId="43B1889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Blue, silver-white, and budded Tyrian, </w:t>
      </w:r>
    </w:p>
    <w:p w14:paraId="0CD13FE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They lay calm-breathing, on the bedded grass; </w:t>
      </w:r>
    </w:p>
    <w:p w14:paraId="528C515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Their arms embraced, and their pinions too; </w:t>
      </w:r>
    </w:p>
    <w:p w14:paraId="6C1A203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Their lips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touch'd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not, but had not bade adieu, </w:t>
      </w:r>
    </w:p>
    <w:p w14:paraId="4152F07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As if disjoined by soft-handed slumber, </w:t>
      </w:r>
    </w:p>
    <w:p w14:paraId="25DFE34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ready still past kisses to outnumber </w:t>
      </w:r>
    </w:p>
    <w:p w14:paraId="191E7FF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At tender eye-dawn of aurorean love: </w:t>
      </w:r>
    </w:p>
    <w:p w14:paraId="422025E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The winged boy I knew; </w:t>
      </w:r>
    </w:p>
    <w:p w14:paraId="665A324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But who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wast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thou, O happy, happy dove? </w:t>
      </w:r>
    </w:p>
    <w:p w14:paraId="2D48C70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His Psyche true! </w:t>
      </w:r>
    </w:p>
    <w:p w14:paraId="5C09536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6CD279A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latest born and loveliest vision far </w:t>
      </w:r>
    </w:p>
    <w:p w14:paraId="6191DB9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Of all Olympus' faded hierarchy! </w:t>
      </w:r>
    </w:p>
    <w:p w14:paraId="33A1836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Fairer than Phoebe's sapphire-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region'd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star, </w:t>
      </w:r>
    </w:p>
    <w:p w14:paraId="563BAB16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Or Vesper, amorous glow-worm of the sky; </w:t>
      </w:r>
    </w:p>
    <w:p w14:paraId="4A1F579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Fairer than these, though temple thou hast none, </w:t>
      </w:r>
    </w:p>
    <w:p w14:paraId="2F6F10B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       Nor altar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heap'd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with flowers; </w:t>
      </w:r>
    </w:p>
    <w:p w14:paraId="52E141C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Nor virgin-choir to make delicious moan </w:t>
      </w:r>
    </w:p>
    <w:p w14:paraId="26A54E7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Upon the midnight hours; </w:t>
      </w:r>
    </w:p>
    <w:p w14:paraId="2EBF85D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 voice, no lute, no pipe, no incense sweet </w:t>
      </w:r>
    </w:p>
    <w:p w14:paraId="047E70C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From chain-swung censer teeming; </w:t>
      </w:r>
    </w:p>
    <w:p w14:paraId="01BA77A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No shrine, no grove, no oracle, no heat </w:t>
      </w:r>
    </w:p>
    <w:p w14:paraId="698D6CA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Of pale-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mouth'd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prophet dreaming. </w:t>
      </w:r>
    </w:p>
    <w:p w14:paraId="718E2FD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76CE2E8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 brightest! though too late for antique vows, </w:t>
      </w:r>
    </w:p>
    <w:p w14:paraId="5EDC191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lastRenderedPageBreak/>
        <w:t>         Too, too late for the fond believing lyre, </w:t>
      </w:r>
    </w:p>
    <w:p w14:paraId="3CBC0AD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When holy were the haunted forest boughs, </w:t>
      </w:r>
    </w:p>
    <w:p w14:paraId="14F8680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Holy the air, the water, and the fire; </w:t>
      </w:r>
    </w:p>
    <w:p w14:paraId="18BC3F9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Yet even in these days so far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retir'd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</w:t>
      </w:r>
    </w:p>
    <w:p w14:paraId="08E07CA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From happy pieties, thy lucent fans, </w:t>
      </w:r>
    </w:p>
    <w:p w14:paraId="271A71ED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Fluttering among the faint Olympians, </w:t>
      </w:r>
    </w:p>
    <w:p w14:paraId="3C915C7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I see, and sing, by my own eyes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inspir'd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. </w:t>
      </w:r>
    </w:p>
    <w:p w14:paraId="2F9583D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proofErr w:type="gram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So</w:t>
      </w:r>
      <w:proofErr w:type="gram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let me be thy choir, and make a moan </w:t>
      </w:r>
    </w:p>
    <w:p w14:paraId="15EEDE6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       Upon the midnight hours; </w:t>
      </w:r>
    </w:p>
    <w:p w14:paraId="07D75B28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Thy voice, thy lute, thy pipe, thy incense sweet </w:t>
      </w:r>
    </w:p>
    <w:p w14:paraId="6BD0CE6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From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swinged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censer teeming; </w:t>
      </w:r>
    </w:p>
    <w:p w14:paraId="448BC44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Thy shrine, thy grove, thy oracle, thy heat </w:t>
      </w:r>
    </w:p>
    <w:p w14:paraId="40F49BF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Of pale-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mouth'd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prophet dreaming. </w:t>
      </w:r>
    </w:p>
    <w:p w14:paraId="030F84C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</w:p>
    <w:p w14:paraId="0566B04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Yes, I will be thy priest, and build a fane </w:t>
      </w:r>
    </w:p>
    <w:p w14:paraId="4F853450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In some untrodden region of my mind, </w:t>
      </w:r>
    </w:p>
    <w:p w14:paraId="4434CB7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Where branched thoughts, new grown with pleasant pain, </w:t>
      </w:r>
    </w:p>
    <w:p w14:paraId="386DE8FF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Instead of pines shall murmur in the wind: </w:t>
      </w:r>
    </w:p>
    <w:p w14:paraId="6B905FE4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Far, far around shall those dark-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cluster'd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trees </w:t>
      </w:r>
    </w:p>
    <w:p w14:paraId="1CBBA531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Fledge the wild-ridged mountains steep by steep; </w:t>
      </w:r>
    </w:p>
    <w:p w14:paraId="65BD09E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there by zephyrs, streams, and birds, and bees, </w:t>
      </w:r>
    </w:p>
    <w:p w14:paraId="203229E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      The moss-lain Dryads shall be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lull'd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to sleep; </w:t>
      </w:r>
    </w:p>
    <w:p w14:paraId="3F7F53B9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in the midst of this wide quietness </w:t>
      </w:r>
    </w:p>
    <w:p w14:paraId="12BBA5E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 rosy sanctuary will I dress </w:t>
      </w:r>
    </w:p>
    <w:p w14:paraId="43D7F2D2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   With the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wreath'd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trellis of a working brain, </w:t>
      </w:r>
    </w:p>
    <w:p w14:paraId="4E8B37B5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With buds, and bells, and stars without a name, </w:t>
      </w:r>
    </w:p>
    <w:p w14:paraId="4DE4F74A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With all the gardener Fancy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e'er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could feign, </w:t>
      </w:r>
    </w:p>
    <w:p w14:paraId="63EFB83C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Who breeding flowers, will never breed the same: </w:t>
      </w:r>
    </w:p>
    <w:p w14:paraId="7E7BB447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And there shall be for thee all soft delight </w:t>
      </w:r>
    </w:p>
    <w:p w14:paraId="6AC009DE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That shadowy thought can win, </w:t>
      </w:r>
    </w:p>
    <w:p w14:paraId="64477013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A bright torch, and a casement </w:t>
      </w:r>
      <w:proofErr w:type="spellStart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ope</w:t>
      </w:r>
      <w:proofErr w:type="spellEnd"/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 xml:space="preserve"> at night, </w:t>
      </w:r>
    </w:p>
    <w:p w14:paraId="23A36E5B" w14:textId="77777777" w:rsidR="00DE7D5E" w:rsidRPr="00507F93" w:rsidRDefault="00DE7D5E" w:rsidP="00DE7D5E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26"/>
        </w:rPr>
      </w:pPr>
      <w:r w:rsidRPr="00507F93">
        <w:rPr>
          <w:rFonts w:ascii="adobe-garamond-pro" w:eastAsia="Times New Roman" w:hAnsi="adobe-garamond-pro" w:cs="Times New Roman"/>
          <w:color w:val="000000"/>
          <w:sz w:val="26"/>
          <w:szCs w:val="26"/>
        </w:rPr>
        <w:t>         To let the warm Love in! </w:t>
      </w:r>
    </w:p>
    <w:p w14:paraId="55DCCE7B" w14:textId="12EA3AD9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br w:type="page"/>
      </w:r>
    </w:p>
    <w:p w14:paraId="3EE05B77" w14:textId="6FFD8F2D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Haiku</w:t>
      </w:r>
    </w:p>
    <w:p w14:paraId="6D6AB106" w14:textId="4FF908E4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 xml:space="preserve">By </w:t>
      </w:r>
      <w:proofErr w:type="spellStart"/>
      <w:r w:rsidRPr="00507F93">
        <w:rPr>
          <w:rFonts w:cstheme="minorHAnsi"/>
          <w:sz w:val="26"/>
          <w:szCs w:val="26"/>
        </w:rPr>
        <w:t>Natsume</w:t>
      </w:r>
      <w:proofErr w:type="spellEnd"/>
      <w:r w:rsidRPr="00507F93">
        <w:rPr>
          <w:rFonts w:cstheme="minorHAnsi"/>
          <w:sz w:val="26"/>
          <w:szCs w:val="26"/>
        </w:rPr>
        <w:t xml:space="preserve"> </w:t>
      </w:r>
      <w:proofErr w:type="spellStart"/>
      <w:r w:rsidRPr="00507F93">
        <w:rPr>
          <w:rFonts w:cstheme="minorHAnsi"/>
          <w:sz w:val="26"/>
          <w:szCs w:val="26"/>
        </w:rPr>
        <w:t>Soseki</w:t>
      </w:r>
      <w:proofErr w:type="spellEnd"/>
    </w:p>
    <w:p w14:paraId="1FD6E015" w14:textId="115F4EFD" w:rsidR="00E92162" w:rsidRPr="00507F93" w:rsidRDefault="00E92162">
      <w:pPr>
        <w:rPr>
          <w:rFonts w:cstheme="minorHAnsi"/>
          <w:sz w:val="26"/>
          <w:szCs w:val="26"/>
        </w:rPr>
      </w:pPr>
    </w:p>
    <w:p w14:paraId="65A379AD" w14:textId="77777777" w:rsidR="00E92162" w:rsidRPr="00507F93" w:rsidRDefault="00E92162" w:rsidP="00E92162">
      <w:pPr>
        <w:rPr>
          <w:rFonts w:eastAsia="Times New Roman" w:cstheme="minorHAnsi"/>
          <w:sz w:val="26"/>
          <w:szCs w:val="26"/>
        </w:rPr>
      </w:pP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Over the wintry</w:t>
      </w:r>
      <w:r w:rsidRPr="00507F93">
        <w:rPr>
          <w:rFonts w:eastAsia="Times New Roman" w:cstheme="minorHAnsi"/>
          <w:color w:val="333333"/>
          <w:sz w:val="26"/>
          <w:szCs w:val="26"/>
        </w:rPr>
        <w:br/>
      </w: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forest, winds howl in rage</w:t>
      </w:r>
      <w:r w:rsidRPr="00507F93">
        <w:rPr>
          <w:rFonts w:eastAsia="Times New Roman" w:cstheme="minorHAnsi"/>
          <w:color w:val="333333"/>
          <w:sz w:val="26"/>
          <w:szCs w:val="26"/>
        </w:rPr>
        <w:br/>
      </w: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with no leaves to blow.</w:t>
      </w:r>
    </w:p>
    <w:p w14:paraId="1065ECB8" w14:textId="4B7FDDB4" w:rsidR="00E92162" w:rsidRPr="00507F93" w:rsidRDefault="00E92162">
      <w:pPr>
        <w:rPr>
          <w:rFonts w:cstheme="minorHAnsi"/>
          <w:sz w:val="26"/>
          <w:szCs w:val="26"/>
        </w:rPr>
      </w:pPr>
    </w:p>
    <w:p w14:paraId="036925E6" w14:textId="10169F44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Haiku</w:t>
      </w:r>
    </w:p>
    <w:p w14:paraId="4EE8AF1F" w14:textId="5E36E2DF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 xml:space="preserve">By </w:t>
      </w:r>
      <w:proofErr w:type="spellStart"/>
      <w:r w:rsidRPr="00507F93">
        <w:rPr>
          <w:rFonts w:cstheme="minorHAnsi"/>
          <w:sz w:val="26"/>
          <w:szCs w:val="26"/>
        </w:rPr>
        <w:t>Yosa</w:t>
      </w:r>
      <w:proofErr w:type="spellEnd"/>
      <w:r w:rsidRPr="00507F93">
        <w:rPr>
          <w:rFonts w:cstheme="minorHAnsi"/>
          <w:sz w:val="26"/>
          <w:szCs w:val="26"/>
        </w:rPr>
        <w:t xml:space="preserve"> </w:t>
      </w:r>
      <w:proofErr w:type="spellStart"/>
      <w:r w:rsidRPr="00507F93">
        <w:rPr>
          <w:rFonts w:cstheme="minorHAnsi"/>
          <w:sz w:val="26"/>
          <w:szCs w:val="26"/>
        </w:rPr>
        <w:t>Buson</w:t>
      </w:r>
      <w:proofErr w:type="spellEnd"/>
    </w:p>
    <w:p w14:paraId="2765A89E" w14:textId="41FD1F73" w:rsidR="00E92162" w:rsidRPr="00507F93" w:rsidRDefault="00E92162">
      <w:pPr>
        <w:rPr>
          <w:rFonts w:cstheme="minorHAnsi"/>
          <w:sz w:val="26"/>
          <w:szCs w:val="26"/>
        </w:rPr>
      </w:pPr>
    </w:p>
    <w:p w14:paraId="452D08E1" w14:textId="77777777" w:rsidR="00E92162" w:rsidRPr="00507F93" w:rsidRDefault="00E92162" w:rsidP="00E92162">
      <w:pPr>
        <w:rPr>
          <w:rFonts w:eastAsia="Times New Roman" w:cstheme="minorHAnsi"/>
          <w:sz w:val="26"/>
          <w:szCs w:val="26"/>
        </w:rPr>
      </w:pP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Blowing from the west</w:t>
      </w:r>
      <w:r w:rsidRPr="00507F93">
        <w:rPr>
          <w:rFonts w:eastAsia="Times New Roman" w:cstheme="minorHAnsi"/>
          <w:color w:val="333333"/>
          <w:sz w:val="26"/>
          <w:szCs w:val="26"/>
        </w:rPr>
        <w:br/>
      </w: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Fallen leaves gather</w:t>
      </w:r>
      <w:r w:rsidRPr="00507F93">
        <w:rPr>
          <w:rFonts w:eastAsia="Times New Roman" w:cstheme="minorHAnsi"/>
          <w:color w:val="333333"/>
          <w:sz w:val="26"/>
          <w:szCs w:val="26"/>
        </w:rPr>
        <w:br/>
      </w: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In the east.</w:t>
      </w:r>
    </w:p>
    <w:p w14:paraId="26AC5552" w14:textId="7AAA61D8" w:rsidR="00E92162" w:rsidRPr="00507F93" w:rsidRDefault="00E92162">
      <w:pPr>
        <w:rPr>
          <w:rFonts w:cstheme="minorHAnsi"/>
          <w:sz w:val="26"/>
          <w:szCs w:val="26"/>
        </w:rPr>
      </w:pPr>
    </w:p>
    <w:p w14:paraId="2B567258" w14:textId="6209E96B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Haiku</w:t>
      </w:r>
    </w:p>
    <w:p w14:paraId="314C8C6F" w14:textId="13221394" w:rsidR="00E92162" w:rsidRPr="00507F93" w:rsidRDefault="00E92162">
      <w:pPr>
        <w:rPr>
          <w:rFonts w:cstheme="minorHAnsi"/>
          <w:sz w:val="26"/>
          <w:szCs w:val="26"/>
        </w:rPr>
      </w:pPr>
      <w:proofErr w:type="gramStart"/>
      <w:r w:rsidRPr="00507F93">
        <w:rPr>
          <w:rFonts w:cstheme="minorHAnsi"/>
          <w:sz w:val="26"/>
          <w:szCs w:val="26"/>
        </w:rPr>
        <w:t>By  Murakami</w:t>
      </w:r>
      <w:proofErr w:type="gramEnd"/>
      <w:r w:rsidRPr="00507F93">
        <w:rPr>
          <w:rFonts w:cstheme="minorHAnsi"/>
          <w:sz w:val="26"/>
          <w:szCs w:val="26"/>
        </w:rPr>
        <w:t xml:space="preserve"> </w:t>
      </w:r>
      <w:proofErr w:type="spellStart"/>
      <w:r w:rsidRPr="00507F93">
        <w:rPr>
          <w:rFonts w:cstheme="minorHAnsi"/>
          <w:sz w:val="26"/>
          <w:szCs w:val="26"/>
        </w:rPr>
        <w:t>Mijo</w:t>
      </w:r>
      <w:proofErr w:type="spellEnd"/>
    </w:p>
    <w:p w14:paraId="79C09778" w14:textId="6C7FDCA3" w:rsidR="00E92162" w:rsidRPr="00507F93" w:rsidRDefault="00E92162">
      <w:pPr>
        <w:rPr>
          <w:rFonts w:cstheme="minorHAnsi"/>
          <w:sz w:val="26"/>
          <w:szCs w:val="26"/>
        </w:rPr>
      </w:pPr>
    </w:p>
    <w:p w14:paraId="613959E0" w14:textId="77777777" w:rsidR="00E92162" w:rsidRPr="00507F93" w:rsidRDefault="00E92162" w:rsidP="00E92162">
      <w:pPr>
        <w:rPr>
          <w:rFonts w:eastAsia="Times New Roman" w:cstheme="minorHAnsi"/>
          <w:sz w:val="26"/>
          <w:szCs w:val="26"/>
        </w:rPr>
      </w:pP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First autumn morning</w:t>
      </w:r>
      <w:r w:rsidRPr="00507F93">
        <w:rPr>
          <w:rFonts w:eastAsia="Times New Roman" w:cstheme="minorHAnsi"/>
          <w:color w:val="333333"/>
          <w:sz w:val="26"/>
          <w:szCs w:val="26"/>
        </w:rPr>
        <w:br/>
      </w: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the mirror I stare into</w:t>
      </w:r>
      <w:r w:rsidRPr="00507F93">
        <w:rPr>
          <w:rFonts w:eastAsia="Times New Roman" w:cstheme="minorHAnsi"/>
          <w:color w:val="333333"/>
          <w:sz w:val="26"/>
          <w:szCs w:val="26"/>
        </w:rPr>
        <w:br/>
      </w:r>
      <w:r w:rsidRPr="00507F93">
        <w:rPr>
          <w:rFonts w:eastAsia="Times New Roman" w:cstheme="minorHAnsi"/>
          <w:color w:val="333333"/>
          <w:sz w:val="26"/>
          <w:szCs w:val="26"/>
          <w:shd w:val="clear" w:color="auto" w:fill="FFFFFF"/>
        </w:rPr>
        <w:t>shows my father's face.</w:t>
      </w:r>
    </w:p>
    <w:p w14:paraId="5DDCD423" w14:textId="77777777" w:rsidR="00623E8F" w:rsidRDefault="00623E8F">
      <w:pPr>
        <w:rPr>
          <w:rFonts w:cstheme="minorHAnsi"/>
          <w:sz w:val="26"/>
          <w:szCs w:val="26"/>
        </w:rPr>
      </w:pPr>
    </w:p>
    <w:p w14:paraId="7BC32D2F" w14:textId="08D28A08" w:rsidR="00623E8F" w:rsidRDefault="00623E8F" w:rsidP="00623E8F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___ Mark </w:t>
      </w:r>
      <w:r>
        <w:rPr>
          <w:rFonts w:eastAsia="Times New Roman" w:cstheme="minorHAnsi"/>
          <w:color w:val="000000"/>
          <w:sz w:val="26"/>
          <w:szCs w:val="26"/>
        </w:rPr>
        <w:t>out syllables</w:t>
      </w:r>
    </w:p>
    <w:p w14:paraId="2442DFC9" w14:textId="77777777" w:rsidR="00623E8F" w:rsidRDefault="00623E8F" w:rsidP="00623E8F">
      <w:pPr>
        <w:rPr>
          <w:rFonts w:eastAsia="Times New Roman" w:cstheme="minorHAnsi"/>
          <w:color w:val="000000"/>
          <w:sz w:val="26"/>
          <w:szCs w:val="26"/>
        </w:rPr>
      </w:pPr>
    </w:p>
    <w:p w14:paraId="004057C6" w14:textId="3B8634D6" w:rsidR="00E92162" w:rsidRPr="00623E8F" w:rsidRDefault="00623E8F" w:rsidP="00623E8F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623E8F">
        <w:rPr>
          <w:rFonts w:cstheme="minorHAnsi"/>
          <w:sz w:val="26"/>
          <w:szCs w:val="26"/>
        </w:rPr>
        <w:t>What do these poems have in common in both content and structure?</w:t>
      </w:r>
      <w:r w:rsidR="00E92162" w:rsidRPr="00623E8F">
        <w:rPr>
          <w:rFonts w:cstheme="minorHAnsi"/>
          <w:sz w:val="26"/>
          <w:szCs w:val="26"/>
        </w:rPr>
        <w:br w:type="page"/>
      </w:r>
    </w:p>
    <w:p w14:paraId="02B598BF" w14:textId="4329E410" w:rsidR="00E92162" w:rsidRPr="00507F93" w:rsidRDefault="00E92162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lastRenderedPageBreak/>
        <w:t>Limerick</w:t>
      </w:r>
    </w:p>
    <w:p w14:paraId="391F1142" w14:textId="5D10DB35" w:rsidR="00421CA4" w:rsidRPr="00507F93" w:rsidRDefault="00421CA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Robert Louis Stevenson</w:t>
      </w:r>
    </w:p>
    <w:p w14:paraId="6AB678E3" w14:textId="77E708F3" w:rsidR="00421CA4" w:rsidRPr="00507F93" w:rsidRDefault="00421CA4">
      <w:pPr>
        <w:rPr>
          <w:rFonts w:cstheme="minorHAnsi"/>
          <w:sz w:val="26"/>
          <w:szCs w:val="26"/>
        </w:rPr>
      </w:pPr>
    </w:p>
    <w:p w14:paraId="754F55C6" w14:textId="71FAC43B" w:rsidR="00421CA4" w:rsidRPr="00507F93" w:rsidRDefault="00421CA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There was an old man of the Cape</w:t>
      </w:r>
    </w:p>
    <w:p w14:paraId="3C46F30F" w14:textId="03DF6570" w:rsidR="00421CA4" w:rsidRPr="00507F93" w:rsidRDefault="00421CA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 xml:space="preserve">Who made himself </w:t>
      </w:r>
      <w:r w:rsidR="00A90254" w:rsidRPr="00507F93">
        <w:rPr>
          <w:rFonts w:cstheme="minorHAnsi"/>
          <w:sz w:val="26"/>
          <w:szCs w:val="26"/>
        </w:rPr>
        <w:t>garment of crepe.</w:t>
      </w:r>
    </w:p>
    <w:p w14:paraId="2C431F61" w14:textId="59EBAB67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When asked, “Do they tear?”</w:t>
      </w:r>
    </w:p>
    <w:p w14:paraId="411B80AF" w14:textId="41913C2F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He replied, “Here and there.”</w:t>
      </w:r>
    </w:p>
    <w:p w14:paraId="7BBEB960" w14:textId="41752AC8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But they’re perfectly splendid for shape!</w:t>
      </w:r>
    </w:p>
    <w:p w14:paraId="7A7902C7" w14:textId="265C1B24" w:rsidR="00421CA4" w:rsidRPr="00507F93" w:rsidRDefault="00421CA4">
      <w:pPr>
        <w:rPr>
          <w:rFonts w:cstheme="minorHAnsi"/>
          <w:sz w:val="26"/>
          <w:szCs w:val="26"/>
        </w:rPr>
      </w:pPr>
    </w:p>
    <w:p w14:paraId="368A0620" w14:textId="4B0A1BBB" w:rsidR="00421CA4" w:rsidRPr="00507F93" w:rsidRDefault="00421CA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Limerick</w:t>
      </w:r>
    </w:p>
    <w:p w14:paraId="5DD6A64E" w14:textId="6B2459AF" w:rsidR="00421CA4" w:rsidRPr="00507F93" w:rsidRDefault="00421CA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By Dayton Voorhees</w:t>
      </w:r>
    </w:p>
    <w:p w14:paraId="6C917BBE" w14:textId="77777777" w:rsidR="00A90254" w:rsidRPr="00507F93" w:rsidRDefault="00A90254">
      <w:pPr>
        <w:rPr>
          <w:rFonts w:cstheme="minorHAnsi"/>
          <w:sz w:val="26"/>
          <w:szCs w:val="26"/>
        </w:rPr>
      </w:pPr>
    </w:p>
    <w:p w14:paraId="3A776957" w14:textId="6D4C222B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There once was a man from Nantucket</w:t>
      </w:r>
    </w:p>
    <w:p w14:paraId="1CC7C216" w14:textId="60D48933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Who kept all his cash in a bucket</w:t>
      </w:r>
    </w:p>
    <w:p w14:paraId="54A04C0F" w14:textId="5E2294B2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But his daughter, named Nan,</w:t>
      </w:r>
    </w:p>
    <w:p w14:paraId="6FAF52E4" w14:textId="37719923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Rana away with a man</w:t>
      </w:r>
    </w:p>
    <w:p w14:paraId="1C0C93A2" w14:textId="21C9F0EE" w:rsidR="00A90254" w:rsidRPr="00507F93" w:rsidRDefault="00A90254">
      <w:pPr>
        <w:rPr>
          <w:rFonts w:cstheme="minorHAnsi"/>
          <w:sz w:val="26"/>
          <w:szCs w:val="26"/>
        </w:rPr>
      </w:pPr>
      <w:r w:rsidRPr="00507F93">
        <w:rPr>
          <w:rFonts w:cstheme="minorHAnsi"/>
          <w:sz w:val="26"/>
          <w:szCs w:val="26"/>
        </w:rPr>
        <w:t>And as for the bucket, Nantucket.</w:t>
      </w:r>
    </w:p>
    <w:p w14:paraId="4139F4C2" w14:textId="5B2C9BA6" w:rsidR="00421CA4" w:rsidRPr="00507F93" w:rsidRDefault="00421CA4">
      <w:pPr>
        <w:rPr>
          <w:rFonts w:cstheme="minorHAnsi"/>
          <w:sz w:val="26"/>
          <w:szCs w:val="26"/>
        </w:rPr>
      </w:pPr>
    </w:p>
    <w:p w14:paraId="08804FB5" w14:textId="77777777" w:rsidR="00623E8F" w:rsidRDefault="00623E8F" w:rsidP="00623E8F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___ Mark Rhyme Schemes</w:t>
      </w:r>
    </w:p>
    <w:p w14:paraId="595C0A31" w14:textId="620F03E5" w:rsidR="00A90254" w:rsidRDefault="00623E8F" w:rsidP="00623E8F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___ Mark </w:t>
      </w:r>
      <w:r>
        <w:rPr>
          <w:rFonts w:eastAsia="Times New Roman" w:cstheme="minorHAnsi"/>
          <w:color w:val="000000"/>
          <w:sz w:val="26"/>
          <w:szCs w:val="26"/>
        </w:rPr>
        <w:t>out syllables</w:t>
      </w:r>
    </w:p>
    <w:p w14:paraId="7515543C" w14:textId="4E4D7F27" w:rsidR="00623E8F" w:rsidRDefault="00623E8F" w:rsidP="00623E8F">
      <w:pPr>
        <w:ind w:hanging="240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0E13D0AA" w14:textId="4116CBD7" w:rsidR="00623E8F" w:rsidRPr="00623E8F" w:rsidRDefault="00623E8F" w:rsidP="00623E8F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What do these poems have in common in both content and structure?</w:t>
      </w:r>
    </w:p>
    <w:sectPr w:rsidR="00623E8F" w:rsidRPr="00623E8F" w:rsidSect="001F4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8746" w14:textId="77777777" w:rsidR="00A6047C" w:rsidRDefault="00A6047C" w:rsidP="009E0E31">
      <w:r>
        <w:separator/>
      </w:r>
    </w:p>
  </w:endnote>
  <w:endnote w:type="continuationSeparator" w:id="0">
    <w:p w14:paraId="70B1C5BA" w14:textId="77777777" w:rsidR="00A6047C" w:rsidRDefault="00A6047C" w:rsidP="009E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AED5" w14:textId="77777777" w:rsidR="00A6047C" w:rsidRDefault="00A6047C" w:rsidP="009E0E31">
      <w:r>
        <w:separator/>
      </w:r>
    </w:p>
  </w:footnote>
  <w:footnote w:type="continuationSeparator" w:id="0">
    <w:p w14:paraId="1C23CB8F" w14:textId="77777777" w:rsidR="00A6047C" w:rsidRDefault="00A6047C" w:rsidP="009E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9750" w14:textId="12472DFF" w:rsidR="00DE7D5E" w:rsidRPr="009E0E31" w:rsidRDefault="00DE7D5E">
    <w:pPr>
      <w:pStyle w:val="Header"/>
      <w:rPr>
        <w:b/>
      </w:rPr>
    </w:pPr>
    <w:r>
      <w:rPr>
        <w:b/>
      </w:rPr>
      <w:t xml:space="preserve">Name: </w:t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  <w:t>______________________</w:t>
    </w:r>
    <w:r>
      <w:rPr>
        <w:b/>
      </w:rPr>
      <w:tab/>
    </w:r>
    <w:r>
      <w:rPr>
        <w:b/>
      </w:rPr>
      <w:tab/>
      <w:t>Period: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6ED"/>
    <w:multiLevelType w:val="hybridMultilevel"/>
    <w:tmpl w:val="AAB8E280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2C02EF"/>
    <w:multiLevelType w:val="hybridMultilevel"/>
    <w:tmpl w:val="A6BACACC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006C8D"/>
    <w:multiLevelType w:val="hybridMultilevel"/>
    <w:tmpl w:val="08AAD40E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B88012A"/>
    <w:multiLevelType w:val="hybridMultilevel"/>
    <w:tmpl w:val="E630412C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9DC3F21"/>
    <w:multiLevelType w:val="hybridMultilevel"/>
    <w:tmpl w:val="F99C6584"/>
    <w:lvl w:ilvl="0" w:tplc="4F609E60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4C8A"/>
    <w:multiLevelType w:val="hybridMultilevel"/>
    <w:tmpl w:val="FF40F1E6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6427BBE"/>
    <w:multiLevelType w:val="hybridMultilevel"/>
    <w:tmpl w:val="08AAD40E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7360909"/>
    <w:multiLevelType w:val="hybridMultilevel"/>
    <w:tmpl w:val="04CE991E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59C4D4C"/>
    <w:multiLevelType w:val="hybridMultilevel"/>
    <w:tmpl w:val="65BA1EB6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966428F"/>
    <w:multiLevelType w:val="hybridMultilevel"/>
    <w:tmpl w:val="51C2D1EE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DEB1BF4"/>
    <w:multiLevelType w:val="hybridMultilevel"/>
    <w:tmpl w:val="F18662E2"/>
    <w:lvl w:ilvl="0" w:tplc="0764ED8E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1" w15:restartNumberingAfterBreak="0">
    <w:nsid w:val="3F654AE6"/>
    <w:multiLevelType w:val="hybridMultilevel"/>
    <w:tmpl w:val="9D684C1C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4057BFC"/>
    <w:multiLevelType w:val="hybridMultilevel"/>
    <w:tmpl w:val="AD0A0266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4145ACC"/>
    <w:multiLevelType w:val="hybridMultilevel"/>
    <w:tmpl w:val="DB68BD34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72A1C3C"/>
    <w:multiLevelType w:val="hybridMultilevel"/>
    <w:tmpl w:val="D0864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6AB"/>
    <w:multiLevelType w:val="hybridMultilevel"/>
    <w:tmpl w:val="4D4A86D2"/>
    <w:lvl w:ilvl="0" w:tplc="0764ED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31"/>
    <w:rsid w:val="001154E3"/>
    <w:rsid w:val="001F41F6"/>
    <w:rsid w:val="00421CA4"/>
    <w:rsid w:val="0045529A"/>
    <w:rsid w:val="00507F93"/>
    <w:rsid w:val="00623E8F"/>
    <w:rsid w:val="006A4B3A"/>
    <w:rsid w:val="00990FD5"/>
    <w:rsid w:val="009E0E31"/>
    <w:rsid w:val="00A6047C"/>
    <w:rsid w:val="00A90254"/>
    <w:rsid w:val="00AB3045"/>
    <w:rsid w:val="00DE7D5E"/>
    <w:rsid w:val="00E92162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92070"/>
  <w15:chartTrackingRefBased/>
  <w15:docId w15:val="{8E16A23B-9FB4-4241-AB88-317A405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31"/>
  </w:style>
  <w:style w:type="paragraph" w:styleId="Footer">
    <w:name w:val="footer"/>
    <w:basedOn w:val="Normal"/>
    <w:link w:val="FooterChar"/>
    <w:uiPriority w:val="99"/>
    <w:unhideWhenUsed/>
    <w:rsid w:val="009E0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31"/>
  </w:style>
  <w:style w:type="character" w:customStyle="1" w:styleId="apple-converted-space">
    <w:name w:val="apple-converted-space"/>
    <w:basedOn w:val="DefaultParagraphFont"/>
    <w:rsid w:val="00421CA4"/>
  </w:style>
  <w:style w:type="character" w:styleId="Emphasis">
    <w:name w:val="Emphasis"/>
    <w:basedOn w:val="DefaultParagraphFont"/>
    <w:uiPriority w:val="20"/>
    <w:qFormat/>
    <w:rsid w:val="00421C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25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27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2018-10-14T01:34:00Z</cp:lastPrinted>
  <dcterms:created xsi:type="dcterms:W3CDTF">2018-10-13T21:21:00Z</dcterms:created>
  <dcterms:modified xsi:type="dcterms:W3CDTF">2018-10-14T05:10:00Z</dcterms:modified>
</cp:coreProperties>
</file>